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67E4" w:rsidR="0061148E" w:rsidRPr="000C582F" w:rsidRDefault="008D5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8B193" w:rsidR="0061148E" w:rsidRPr="000C582F" w:rsidRDefault="008D5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B0710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AFC36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FA81C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12651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93768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31E11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8B538" w:rsidR="00B87ED3" w:rsidRPr="000C582F" w:rsidRDefault="008D5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14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8E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91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A5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4B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1DB0F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85226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C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0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F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E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A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3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D853A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402D4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78DD9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FD804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0AA37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94A24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A49A5" w:rsidR="00B87ED3" w:rsidRPr="000C582F" w:rsidRDefault="008D5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21732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F94CE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FF8E9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60509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4C911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7711D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6CC47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0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C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9CDC" w:rsidR="00B87ED3" w:rsidRPr="000C582F" w:rsidRDefault="008D5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5218E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F8BD7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CD409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53496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48D3D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2B5F7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F44DC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803A" w:rsidR="00B87ED3" w:rsidRPr="000C582F" w:rsidRDefault="008D5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B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3FFA2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9C5BE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83811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9B56B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010AE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34351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665AA" w:rsidR="00B87ED3" w:rsidRPr="000C582F" w:rsidRDefault="008D5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FD44" w:rsidR="00B87ED3" w:rsidRPr="000C582F" w:rsidRDefault="008D52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B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2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2024-06-17T05:01:00.0000000Z</dcterms:modified>
</coreProperties>
</file>