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A70A" w:rsidR="0061148E" w:rsidRPr="000C582F" w:rsidRDefault="000E7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E8AA" w:rsidR="0061148E" w:rsidRPr="000C582F" w:rsidRDefault="000E7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E2685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02A34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55906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9C278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C3158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F708C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61A41" w:rsidR="00B87ED3" w:rsidRPr="000C582F" w:rsidRDefault="000E7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79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C6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27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47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3A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A5236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91BBB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1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3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D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4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8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8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9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A825B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DF693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11B11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58AB8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BFBA3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37C9D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79F73" w:rsidR="00B87ED3" w:rsidRPr="000C582F" w:rsidRDefault="000E7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80367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80DE3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009FD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F7D0A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57CDA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6633E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D3938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FA16" w:rsidR="00B87ED3" w:rsidRPr="000C582F" w:rsidRDefault="000E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8E8A8" w:rsidR="00B87ED3" w:rsidRPr="000C582F" w:rsidRDefault="000E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FCBE4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4CD8E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386B2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5EE3F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6A562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60ECE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5E0A3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16F7" w:rsidR="00B87ED3" w:rsidRPr="000C582F" w:rsidRDefault="000E7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A13E7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98483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32FDA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301DB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51A87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AAF0F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AB3C3" w:rsidR="00B87ED3" w:rsidRPr="000C582F" w:rsidRDefault="000E7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D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B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A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56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2024-06-17T09:44:00.0000000Z</dcterms:modified>
</coreProperties>
</file>