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2E39" w:rsidR="0061148E" w:rsidRPr="000C582F" w:rsidRDefault="006C46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6768A" w:rsidR="0061148E" w:rsidRPr="000C582F" w:rsidRDefault="006C46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5CF8B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463A2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31F01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D0F8E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5E1E6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37665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28112" w:rsidR="00B87ED3" w:rsidRPr="000C582F" w:rsidRDefault="006C46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E8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B2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FC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28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A5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CDAED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07719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3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0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8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6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6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7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A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0FA17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3F7D9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06FF2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31E5F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7758D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6937F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ECBD9" w:rsidR="00B87ED3" w:rsidRPr="000C582F" w:rsidRDefault="006C46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0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3E50" w:rsidR="00B87ED3" w:rsidRPr="000C582F" w:rsidRDefault="006C4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E3099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D9ABB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CD005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BCC0A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0C3D0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ED33F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C9F90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2BD38" w:rsidR="00B87ED3" w:rsidRPr="000C582F" w:rsidRDefault="006C4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B93D1" w:rsidR="00B87ED3" w:rsidRPr="000C582F" w:rsidRDefault="006C4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5063" w:rsidR="00B87ED3" w:rsidRPr="000C582F" w:rsidRDefault="006C4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C3F21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C61EB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2C429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E8DE4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7F71F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F002B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833D8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EACB0" w:rsidR="00B87ED3" w:rsidRPr="000C582F" w:rsidRDefault="006C46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5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6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DD676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ECCC1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BFA86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AC5BB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A1693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65606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A5C4E" w:rsidR="00B87ED3" w:rsidRPr="000C582F" w:rsidRDefault="006C46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66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2023-02-17T17:36:00.0000000Z</dcterms:modified>
</coreProperties>
</file>