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F1C1" w:rsidR="0061148E" w:rsidRPr="000C582F" w:rsidRDefault="00A16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8F2F" w:rsidR="0061148E" w:rsidRPr="000C582F" w:rsidRDefault="00A16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BE3F6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E55F5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2F7A8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FFB40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06627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1C9F8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ED402" w:rsidR="00B87ED3" w:rsidRPr="000C582F" w:rsidRDefault="00A16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3B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A2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2E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BA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40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5C3D6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B59C1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D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D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1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0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B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A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E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A54C9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1C05F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F903C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2CD54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70399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1CB1C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C696D" w:rsidR="00B87ED3" w:rsidRPr="000C582F" w:rsidRDefault="00A16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9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E0C4C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D638B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C0435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845B4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A5C86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18BD2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8EF65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A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7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604A" w:rsidR="00B87ED3" w:rsidRPr="000C582F" w:rsidRDefault="00A16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A6614" w:rsidR="00B87ED3" w:rsidRPr="000C582F" w:rsidRDefault="00A16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F8943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1CC87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86A15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E9FDF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C36BB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33B6D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60E34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C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B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62D26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C347C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F87E6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B08B0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EA5BF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6D48E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91128" w:rsidR="00B87ED3" w:rsidRPr="000C582F" w:rsidRDefault="00A16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E69A" w:rsidR="00B87ED3" w:rsidRPr="000C582F" w:rsidRDefault="00A16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4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