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8D37" w:rsidR="0061148E" w:rsidRPr="000C582F" w:rsidRDefault="00926B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0050" w:rsidR="0061148E" w:rsidRPr="000C582F" w:rsidRDefault="00926B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DF57E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338E3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CB309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618F3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1B947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90B40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2C971" w:rsidR="00B87ED3" w:rsidRPr="000C582F" w:rsidRDefault="0092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E9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2A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5F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18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91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9923E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DE756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A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B7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D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5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C3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A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D9581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6B3D8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50123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7AF79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312A2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08BAF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3B747" w:rsidR="00B87ED3" w:rsidRPr="000C582F" w:rsidRDefault="0092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9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C6C4" w:rsidR="00B87ED3" w:rsidRPr="000C582F" w:rsidRDefault="00926B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2C3F6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E25B5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42971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51D2B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E38CC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2FC79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44372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6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4025" w:rsidR="00B87ED3" w:rsidRPr="000C582F" w:rsidRDefault="00926B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3111" w:rsidR="00B87ED3" w:rsidRPr="000C582F" w:rsidRDefault="00926B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3749" w:rsidR="00B87ED3" w:rsidRPr="000C582F" w:rsidRDefault="00926B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56A1F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D34A8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9EF72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662D3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D1AAA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C958C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4D0FE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AB4A" w:rsidR="00B87ED3" w:rsidRPr="000C582F" w:rsidRDefault="00926B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57C07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A03E0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28DC3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4FCD8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63532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23744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32443" w:rsidR="00B87ED3" w:rsidRPr="000C582F" w:rsidRDefault="0092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4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