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D33B" w:rsidR="0061148E" w:rsidRPr="000C582F" w:rsidRDefault="005E1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FB25" w:rsidR="0061148E" w:rsidRPr="000C582F" w:rsidRDefault="005E1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D56BC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FD0CD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DD4D1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6A664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4B8A8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9B434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000D7" w:rsidR="00B87ED3" w:rsidRPr="000C582F" w:rsidRDefault="005E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97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8E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15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70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56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C0F02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DA135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3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0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6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7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F930A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BD44F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5D48E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1A622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3EDCF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7CD59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1C885" w:rsidR="00B87ED3" w:rsidRPr="000C582F" w:rsidRDefault="005E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C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E088" w:rsidR="00B87ED3" w:rsidRPr="000C582F" w:rsidRDefault="005E1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E59C5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525BE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1E982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DC3E1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01CD4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202F7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BC12C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D25" w14:textId="77777777" w:rsidR="005E1F53" w:rsidRDefault="005E1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6868D5C7" w:rsidR="00B87ED3" w:rsidRPr="000C582F" w:rsidRDefault="005E1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98929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DF741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3D7D2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B7D03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F2303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36C9C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9D680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3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E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10DC1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DD51D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58F7A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DDF16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3F47A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A17E0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8E31C" w:rsidR="00B87ED3" w:rsidRPr="000C582F" w:rsidRDefault="005E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2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2024-06-18T08:37:00.0000000Z</dcterms:modified>
</coreProperties>
</file>