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4DB2" w:rsidR="0061148E" w:rsidRPr="00812946" w:rsidRDefault="00C26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846B" w:rsidR="0061148E" w:rsidRPr="00812946" w:rsidRDefault="00C26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D72FA" w:rsidR="00673BC7" w:rsidRPr="00812946" w:rsidRDefault="00C268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E8231" w:rsidR="00673BC7" w:rsidRPr="00812946" w:rsidRDefault="00C268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CF778" w:rsidR="00673BC7" w:rsidRPr="00812946" w:rsidRDefault="00C268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06582" w:rsidR="00673BC7" w:rsidRPr="00812946" w:rsidRDefault="00C268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58CE1" w:rsidR="00673BC7" w:rsidRPr="00812946" w:rsidRDefault="00C268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A2050" w:rsidR="00673BC7" w:rsidRPr="00812946" w:rsidRDefault="00C268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8F77F" w:rsidR="00673BC7" w:rsidRPr="00812946" w:rsidRDefault="00C268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1B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02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A9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2A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31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3D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DE3DB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F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25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C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C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2A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5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4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74AB1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4D753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9F22F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7B6C4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4517D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71958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83C89" w:rsidR="00B87ED3" w:rsidRPr="00812946" w:rsidRDefault="00C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3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CA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6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E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3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5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D81CA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1A4C7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13735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0A4F5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D4197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FC84D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8AEDB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0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B1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D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3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40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C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8F943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17D94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613B2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5E6F5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1AD54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A4B71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85202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5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A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E8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2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4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D3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C02C7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6EDD0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758E7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AEC93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AE372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9CB95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0A335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3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E2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7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28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7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0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C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48FC81" w:rsidR="00B87ED3" w:rsidRPr="00812946" w:rsidRDefault="00C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203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4F5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445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13FE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75D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B54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BB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6C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DB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9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18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AB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9A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F6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68C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