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7F0D" w:rsidR="0061148E" w:rsidRPr="00812946" w:rsidRDefault="008C0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586EE" w:rsidR="0061148E" w:rsidRPr="00812946" w:rsidRDefault="008C0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A2584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9364B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E0A1F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6B0E6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FF1CF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F1DC0C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570AF" w:rsidR="00673BC7" w:rsidRPr="00812946" w:rsidRDefault="008C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62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ED1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B7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A6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94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3A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AC1F6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1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1F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D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A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8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9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B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33FF2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8EBF5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2CD3E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46DB0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33BE0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33E8B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4C57A" w:rsidR="00B87ED3" w:rsidRPr="00812946" w:rsidRDefault="008C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E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0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B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0E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0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D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2CE21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B7D8E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11ABE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F0C2D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8917A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89BF9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024BC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7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9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B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C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C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37BB" w:rsidR="00B87ED3" w:rsidRPr="00812946" w:rsidRDefault="008C0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3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31F37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014DF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B3397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0D609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4C6C2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270F1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834C5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A2C2" w:rsidR="00B87ED3" w:rsidRPr="00812946" w:rsidRDefault="008C0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D990" w:rsidR="00B87ED3" w:rsidRPr="00812946" w:rsidRDefault="008C0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1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FD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B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A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3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0C63E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CAB6F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70A86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57FAE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369FD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84018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C5B85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F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7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7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0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C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A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DAA51A" w:rsidR="00B87ED3" w:rsidRPr="00812946" w:rsidRDefault="008C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74F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E9B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162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CEA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A44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5FA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C8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64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24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2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80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1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E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01CE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2023-02-16T05:08:00.0000000Z</dcterms:modified>
</coreProperties>
</file>