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D1E6" w:rsidR="0061148E" w:rsidRPr="00812946" w:rsidRDefault="00CB6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4524" w:rsidR="0061148E" w:rsidRPr="00812946" w:rsidRDefault="00CB6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85E5F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1A549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6CA6A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38614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F798C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B9C70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5C73F" w:rsidR="00673BC7" w:rsidRPr="00812946" w:rsidRDefault="00CB6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C4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A1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6A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57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F65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BA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4EBA8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A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A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D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E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C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4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4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0034F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631DC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CEC93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48C1C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D32FB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E9726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99891" w:rsidR="00B87ED3" w:rsidRPr="00812946" w:rsidRDefault="00CB6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E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A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8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9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7B476" w:rsidR="00B87ED3" w:rsidRPr="00812946" w:rsidRDefault="00CB6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0E15A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9BB5C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C354F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79D3C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E8E68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E098C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43B06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1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7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1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C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F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3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B93F6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4F726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32228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54701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2245F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D50F0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C1046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F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1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A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D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2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B4F9C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F08F2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70D8A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545E1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39C6F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D9DAD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1D62A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B85C" w:rsidR="00B87ED3" w:rsidRPr="00812946" w:rsidRDefault="00CB6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1C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B30BEA" w:rsidR="00B87ED3" w:rsidRPr="00812946" w:rsidRDefault="00CB6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6B7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C59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7B3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EDA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D11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309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CE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B4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3D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A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8B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5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D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EA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2024-06-15T02:21:00.0000000Z</dcterms:modified>
</coreProperties>
</file>