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BFE3" w:rsidR="0061148E" w:rsidRPr="00812946" w:rsidRDefault="003D6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9237C" w:rsidR="0061148E" w:rsidRPr="00812946" w:rsidRDefault="003D6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5E1BE" w:rsidR="00673BC7" w:rsidRPr="00812946" w:rsidRDefault="003D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EC97F" w:rsidR="00673BC7" w:rsidRPr="00812946" w:rsidRDefault="003D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DD67F" w:rsidR="00673BC7" w:rsidRPr="00812946" w:rsidRDefault="003D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70E7C" w:rsidR="00673BC7" w:rsidRPr="00812946" w:rsidRDefault="003D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16274" w:rsidR="00673BC7" w:rsidRPr="00812946" w:rsidRDefault="003D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E45EA" w:rsidR="00673BC7" w:rsidRPr="00812946" w:rsidRDefault="003D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58CC0" w:rsidR="00673BC7" w:rsidRPr="00812946" w:rsidRDefault="003D6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31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AE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2F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21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FF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7F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C0ED8" w:rsidR="00B87ED3" w:rsidRPr="00812946" w:rsidRDefault="003D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D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AF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6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8F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F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11D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26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591D0" w:rsidR="00B87ED3" w:rsidRPr="00812946" w:rsidRDefault="003D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6EBE1" w:rsidR="00B87ED3" w:rsidRPr="00812946" w:rsidRDefault="003D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54DB6" w:rsidR="00B87ED3" w:rsidRPr="00812946" w:rsidRDefault="003D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E43E9" w:rsidR="00B87ED3" w:rsidRPr="00812946" w:rsidRDefault="003D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6C48B" w:rsidR="00B87ED3" w:rsidRPr="00812946" w:rsidRDefault="003D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FDFE5" w:rsidR="00B87ED3" w:rsidRPr="00812946" w:rsidRDefault="003D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DE196" w:rsidR="00B87ED3" w:rsidRPr="00812946" w:rsidRDefault="003D6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B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C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1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1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C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D6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F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E9F60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F2549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B18E3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447DB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E9491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61D97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179DF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4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64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9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5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5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2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3E1FB" w:rsidR="00B87ED3" w:rsidRPr="00812946" w:rsidRDefault="003D6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B216E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8EAE5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45393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175D7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A1DE2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2FD07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DEB90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62A2" w:rsidR="00B87ED3" w:rsidRPr="00812946" w:rsidRDefault="003D6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5E345" w:rsidR="00B87ED3" w:rsidRPr="00812946" w:rsidRDefault="003D6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1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2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1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F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A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29206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9677B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99C8D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DC62A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2A81E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18B5C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AFAD1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8B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B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7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0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7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C1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F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BE4470" w:rsidR="00B87ED3" w:rsidRPr="00812946" w:rsidRDefault="003D6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5E0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9146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FCF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E43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C65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6BC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43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0E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C4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6E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92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0F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AD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614C"/>
    <w:rsid w:val="00407E4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2024-06-15T03:42:00.0000000Z</dcterms:modified>
</coreProperties>
</file>