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DBFE3" w:rsidR="0061148E" w:rsidRPr="00812946" w:rsidRDefault="003D6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9237C" w:rsidR="0061148E" w:rsidRPr="00812946" w:rsidRDefault="003D6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5E1BE" w:rsidR="00673BC7" w:rsidRPr="00812946" w:rsidRDefault="003D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EC97F" w:rsidR="00673BC7" w:rsidRPr="00812946" w:rsidRDefault="003D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4DD67F" w:rsidR="00673BC7" w:rsidRPr="00812946" w:rsidRDefault="003D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70E7C" w:rsidR="00673BC7" w:rsidRPr="00812946" w:rsidRDefault="003D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16274" w:rsidR="00673BC7" w:rsidRPr="00812946" w:rsidRDefault="003D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4E45EA" w:rsidR="00673BC7" w:rsidRPr="00812946" w:rsidRDefault="003D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58CC0" w:rsidR="00673BC7" w:rsidRPr="00812946" w:rsidRDefault="003D61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31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AE7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2FB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21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FF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7F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C0ED8" w:rsidR="00B87ED3" w:rsidRPr="00812946" w:rsidRDefault="003D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3D6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AF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C6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FA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EF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11D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26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591D0" w:rsidR="00B87ED3" w:rsidRPr="00812946" w:rsidRDefault="003D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6EBE1" w:rsidR="00B87ED3" w:rsidRPr="00812946" w:rsidRDefault="003D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54DB6" w:rsidR="00B87ED3" w:rsidRPr="00812946" w:rsidRDefault="003D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E43E9" w:rsidR="00B87ED3" w:rsidRPr="00812946" w:rsidRDefault="003D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6C48B" w:rsidR="00B87ED3" w:rsidRPr="00812946" w:rsidRDefault="003D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FDFE5" w:rsidR="00B87ED3" w:rsidRPr="00812946" w:rsidRDefault="003D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DE196" w:rsidR="00B87ED3" w:rsidRPr="00812946" w:rsidRDefault="003D6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7B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C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31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1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EC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D6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F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E9F60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F2549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B18E3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447DB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E9491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61D97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179DF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4F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64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69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5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65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2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3E1FB" w:rsidR="00B87ED3" w:rsidRPr="00812946" w:rsidRDefault="003D6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B216E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8EAE5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45393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175D7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A1DE2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2FD07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DEB90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62A2" w:rsidR="00B87ED3" w:rsidRPr="00812946" w:rsidRDefault="003D6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5E345" w:rsidR="00B87ED3" w:rsidRPr="00812946" w:rsidRDefault="003D6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71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28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91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F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A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29206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9677B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99C8D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DC62A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2A81E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18B5C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AFAD1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8B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3B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7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0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7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C1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F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BE4470" w:rsidR="00B87ED3" w:rsidRPr="00812946" w:rsidRDefault="003D6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5E0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9146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FCFB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E43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C65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6BC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43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0E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C4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6E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92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0F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AD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614C"/>
    <w:rsid w:val="00407E4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2024-06-15T03:42:00.0000000Z</dcterms:modified>
</coreProperties>
</file>