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BEC9" w:rsidR="0061148E" w:rsidRPr="00812946" w:rsidRDefault="00274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3B3AC" w:rsidR="0061148E" w:rsidRPr="00812946" w:rsidRDefault="00274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99A66" w:rsidR="00673BC7" w:rsidRPr="00812946" w:rsidRDefault="00274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162C9" w:rsidR="00673BC7" w:rsidRPr="00812946" w:rsidRDefault="00274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3F4A4" w:rsidR="00673BC7" w:rsidRPr="00812946" w:rsidRDefault="00274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1640D" w:rsidR="00673BC7" w:rsidRPr="00812946" w:rsidRDefault="00274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FD8AC" w:rsidR="00673BC7" w:rsidRPr="00812946" w:rsidRDefault="00274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5BB85" w:rsidR="00673BC7" w:rsidRPr="00812946" w:rsidRDefault="00274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62608" w:rsidR="00673BC7" w:rsidRPr="00812946" w:rsidRDefault="00274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08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AD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8E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850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BA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13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3913E" w:rsidR="00B87ED3" w:rsidRPr="00812946" w:rsidRDefault="0027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E0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D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D7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98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3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F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A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B3C2E" w:rsidR="00B87ED3" w:rsidRPr="00812946" w:rsidRDefault="0027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606B6" w:rsidR="00B87ED3" w:rsidRPr="00812946" w:rsidRDefault="0027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E02C1" w:rsidR="00B87ED3" w:rsidRPr="00812946" w:rsidRDefault="0027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1A080E" w:rsidR="00B87ED3" w:rsidRPr="00812946" w:rsidRDefault="0027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E3FF9" w:rsidR="00B87ED3" w:rsidRPr="00812946" w:rsidRDefault="0027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E0A7D" w:rsidR="00B87ED3" w:rsidRPr="00812946" w:rsidRDefault="0027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D1DD8" w:rsidR="00B87ED3" w:rsidRPr="00812946" w:rsidRDefault="00274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09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3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C7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F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F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53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EA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4A27B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8E1DC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AA8EB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22B23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A21A8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2FFB3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AC7B5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9F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9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F3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DC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A1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82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C4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768C8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483FF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780A3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D56BF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B27B9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CE8C7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76383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9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89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C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9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FE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AF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16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4FBDF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F9335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0BB75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B26B9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5280B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DFC81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4C092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8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F3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42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7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D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CA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5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83DCF5" w:rsidR="00B87ED3" w:rsidRPr="00812946" w:rsidRDefault="00274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18E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498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F9C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DD1A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4990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E4B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05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BD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4C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76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02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B0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68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1593"/>
    <w:rsid w:val="00081285"/>
    <w:rsid w:val="001608AF"/>
    <w:rsid w:val="001D5720"/>
    <w:rsid w:val="00200AFB"/>
    <w:rsid w:val="00274FF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2024-06-15T08:42:00.0000000Z</dcterms:modified>
</coreProperties>
</file>