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613F" w:rsidR="0061148E" w:rsidRPr="00812946" w:rsidRDefault="00AB0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81691" w:rsidR="0061148E" w:rsidRPr="00812946" w:rsidRDefault="00AB0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198C8A" w:rsidR="00673BC7" w:rsidRPr="00812946" w:rsidRDefault="00AB0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7B8B0" w:rsidR="00673BC7" w:rsidRPr="00812946" w:rsidRDefault="00AB0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D45FC" w:rsidR="00673BC7" w:rsidRPr="00812946" w:rsidRDefault="00AB0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6996D" w:rsidR="00673BC7" w:rsidRPr="00812946" w:rsidRDefault="00AB0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FB05B" w:rsidR="00673BC7" w:rsidRPr="00812946" w:rsidRDefault="00AB0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F0092" w:rsidR="00673BC7" w:rsidRPr="00812946" w:rsidRDefault="00AB0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15365" w:rsidR="00673BC7" w:rsidRPr="00812946" w:rsidRDefault="00AB0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69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4A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EA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46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A0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7A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A31CE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6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D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1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6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5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01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5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31162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43C30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F6AF7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68CBD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205CB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C44B5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895EE" w:rsidR="00B87ED3" w:rsidRPr="00812946" w:rsidRDefault="00AB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E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B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73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E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03E2" w:rsidR="00B87ED3" w:rsidRPr="00812946" w:rsidRDefault="00AB0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9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9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539DF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E9BFB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13915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5538E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7A4AA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D5A24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27467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E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C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3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0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7E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8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432B6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FA9A3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17426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87912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4F491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24F1F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36943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3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B8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1A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9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1F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9E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937D2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54334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3DCF2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877E5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25BCF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BCFE5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7265B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5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1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8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C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3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75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C0641" w:rsidR="00B87ED3" w:rsidRPr="00812946" w:rsidRDefault="00AB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960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2F1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976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2FB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42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EC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8C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D6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D7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71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2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43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5F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9AC"/>
    <w:rsid w:val="0088636F"/>
    <w:rsid w:val="008C2A62"/>
    <w:rsid w:val="0093322D"/>
    <w:rsid w:val="00944D28"/>
    <w:rsid w:val="00AB0A3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2024-06-15T09:20:00.0000000Z</dcterms:modified>
</coreProperties>
</file>