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00E0" w:rsidR="0061148E" w:rsidRPr="00812946" w:rsidRDefault="00DF1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83D4" w:rsidR="0061148E" w:rsidRPr="00812946" w:rsidRDefault="00DF1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224A0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9FD72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ADBB8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9BCD6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0B0F5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56F17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449FA" w:rsidR="00673BC7" w:rsidRPr="00812946" w:rsidRDefault="00DF1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D3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31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0C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25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E9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25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92CA2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1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5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2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D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1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E7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3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E5DDF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BC314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7082B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C7903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1AC12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7FBB4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59B65" w:rsidR="00B87ED3" w:rsidRPr="00812946" w:rsidRDefault="00DF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1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8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1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2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0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1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5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23E20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3B376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885AE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C7F00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C94D0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8BD50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0945D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0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A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6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0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B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A63F" w:rsidR="00B87ED3" w:rsidRPr="00812946" w:rsidRDefault="00DF1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8A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36E88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5D9A7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BB2D7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96F97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B17D1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DEDDB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30B65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EE56" w:rsidR="00B87ED3" w:rsidRPr="00812946" w:rsidRDefault="00DF1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8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B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D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E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4EBB7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3EC82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7AC7F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53896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6E146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EF3A0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C5890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8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50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4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8C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2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F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3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51F41" w:rsidR="00B87ED3" w:rsidRPr="00812946" w:rsidRDefault="00DF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6C7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76D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0DA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957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7218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24F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CD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D2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ED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BA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CD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E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AB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608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115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2024-06-15T16:25:00.0000000Z</dcterms:modified>
</coreProperties>
</file>