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A3C0" w:rsidR="0061148E" w:rsidRPr="00812946" w:rsidRDefault="00CC7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7716" w:rsidR="0061148E" w:rsidRPr="00812946" w:rsidRDefault="00CC7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36365" w:rsidR="00673BC7" w:rsidRPr="00812946" w:rsidRDefault="00CC7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0BB50" w:rsidR="00673BC7" w:rsidRPr="00812946" w:rsidRDefault="00CC7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7B924" w:rsidR="00673BC7" w:rsidRPr="00812946" w:rsidRDefault="00CC7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6FEE6" w:rsidR="00673BC7" w:rsidRPr="00812946" w:rsidRDefault="00CC7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94091" w:rsidR="00673BC7" w:rsidRPr="00812946" w:rsidRDefault="00CC7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9A5F6" w:rsidR="00673BC7" w:rsidRPr="00812946" w:rsidRDefault="00CC7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7D748" w:rsidR="00673BC7" w:rsidRPr="00812946" w:rsidRDefault="00CC7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A6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A1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C2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CB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A4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F4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BAAD9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F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5A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C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9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F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1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0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33BA2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6B95F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61F3A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8F234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1B162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51AFB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D2F7C" w:rsidR="00B87ED3" w:rsidRPr="00812946" w:rsidRDefault="00CC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6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4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C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8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C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8D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6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23678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9D1E9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0E4E9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A56D5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A1DC7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3DB85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A61A7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5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C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A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2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4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93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3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CD14A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C97B4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11FDB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8D233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42DB3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DAB48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467D4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D7B2" w:rsidR="00B87ED3" w:rsidRPr="00812946" w:rsidRDefault="00CC7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4F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1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A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0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EA89B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21FE1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505DD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BB1D8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47407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0970D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CA60F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6F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D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A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2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2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9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ABBFF9" w:rsidR="00B87ED3" w:rsidRPr="00812946" w:rsidRDefault="00CC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9565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B8A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632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F1C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8AF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950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06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2B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77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FD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DC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CE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D1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CA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7FF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