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F34A" w:rsidR="0061148E" w:rsidRPr="00812946" w:rsidRDefault="006B6D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0BD8A" w:rsidR="0061148E" w:rsidRPr="00812946" w:rsidRDefault="006B6D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2C20D" w:rsidR="00673BC7" w:rsidRPr="00812946" w:rsidRDefault="006B6D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4A287" w:rsidR="00673BC7" w:rsidRPr="00812946" w:rsidRDefault="006B6D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F8016" w:rsidR="00673BC7" w:rsidRPr="00812946" w:rsidRDefault="006B6D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15B1E" w:rsidR="00673BC7" w:rsidRPr="00812946" w:rsidRDefault="006B6D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73C49" w:rsidR="00673BC7" w:rsidRPr="00812946" w:rsidRDefault="006B6D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04DDD" w:rsidR="00673BC7" w:rsidRPr="00812946" w:rsidRDefault="006B6D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574D2" w:rsidR="00673BC7" w:rsidRPr="00812946" w:rsidRDefault="006B6D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426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ABEC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EB1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2A0A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5DD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0A9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697C9" w:rsidR="00B87ED3" w:rsidRPr="00812946" w:rsidRDefault="006B6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524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3D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59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277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68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EB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9AA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01BF4A" w:rsidR="00B87ED3" w:rsidRPr="00812946" w:rsidRDefault="006B6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F4E42" w:rsidR="00B87ED3" w:rsidRPr="00812946" w:rsidRDefault="006B6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FEC99B" w:rsidR="00B87ED3" w:rsidRPr="00812946" w:rsidRDefault="006B6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883A5" w:rsidR="00B87ED3" w:rsidRPr="00812946" w:rsidRDefault="006B6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7B26C" w:rsidR="00B87ED3" w:rsidRPr="00812946" w:rsidRDefault="006B6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4B163" w:rsidR="00B87ED3" w:rsidRPr="00812946" w:rsidRDefault="006B6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EB5C3" w:rsidR="00B87ED3" w:rsidRPr="00812946" w:rsidRDefault="006B6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45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A0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90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F0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49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5E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FB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58BA15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A98FA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63A87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16D1E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32019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BCA03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1CE09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7A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B7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03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41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25076" w:rsidR="00B87ED3" w:rsidRPr="00812946" w:rsidRDefault="006B6D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6AC1E" w:rsidR="00B87ED3" w:rsidRPr="00812946" w:rsidRDefault="006B6D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A2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F53DA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EB812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16612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F2F4B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D3555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0B2C06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2069D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76BDC" w:rsidR="00B87ED3" w:rsidRPr="00812946" w:rsidRDefault="006B6D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1E6E4" w:rsidR="00B87ED3" w:rsidRPr="00812946" w:rsidRDefault="006B6D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57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3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3C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4A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49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8E9D9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79FB61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66EC1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77B45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ED40C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592D4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9B3F1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FF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D9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3C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0E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9B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E9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8F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1904F6" w:rsidR="00B87ED3" w:rsidRPr="00812946" w:rsidRDefault="006B6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CB52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4D42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8A3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6366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99B9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48A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05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C7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AC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C3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4D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8B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1A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032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6DE1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2024-06-15T18:19:00.0000000Z</dcterms:modified>
</coreProperties>
</file>