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8C9F8" w:rsidR="0061148E" w:rsidRPr="00812946" w:rsidRDefault="005463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09861" w:rsidR="0061148E" w:rsidRPr="00812946" w:rsidRDefault="005463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908E85" w:rsidR="00673BC7" w:rsidRPr="00812946" w:rsidRDefault="0054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5559E" w:rsidR="00673BC7" w:rsidRPr="00812946" w:rsidRDefault="0054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6D5C7C" w:rsidR="00673BC7" w:rsidRPr="00812946" w:rsidRDefault="0054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B58E6" w:rsidR="00673BC7" w:rsidRPr="00812946" w:rsidRDefault="0054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EBD97" w:rsidR="00673BC7" w:rsidRPr="00812946" w:rsidRDefault="0054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3C56D" w:rsidR="00673BC7" w:rsidRPr="00812946" w:rsidRDefault="0054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066F6" w:rsidR="00673BC7" w:rsidRPr="00812946" w:rsidRDefault="0054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29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AD3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EB3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DF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6D1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E04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AAC76" w:rsidR="00B87ED3" w:rsidRPr="00812946" w:rsidRDefault="0054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238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5FE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CC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A2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EB6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EF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70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D9453" w:rsidR="00B87ED3" w:rsidRPr="00812946" w:rsidRDefault="0054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4E7E1" w:rsidR="00B87ED3" w:rsidRPr="00812946" w:rsidRDefault="0054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D10E0" w:rsidR="00B87ED3" w:rsidRPr="00812946" w:rsidRDefault="0054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A3A7B" w:rsidR="00B87ED3" w:rsidRPr="00812946" w:rsidRDefault="0054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EB5C9" w:rsidR="00B87ED3" w:rsidRPr="00812946" w:rsidRDefault="0054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D7825" w:rsidR="00B87ED3" w:rsidRPr="00812946" w:rsidRDefault="0054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AA515" w:rsidR="00B87ED3" w:rsidRPr="00812946" w:rsidRDefault="0054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FE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6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75536" w:rsidR="00B87ED3" w:rsidRPr="00812946" w:rsidRDefault="005463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23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0A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6E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BF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D8B7E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92E5C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F449A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1A302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5B28A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0D640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B4342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D3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45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7A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74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F2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82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2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68872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7CFBC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CB705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170FE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DBEC6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8BF1E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1CA1C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D7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94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E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89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7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B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34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24F63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3116B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1C1CF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652C1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BE28D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4F8F4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D57C9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5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03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F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18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F3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7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DA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68325D" w:rsidR="00B87ED3" w:rsidRPr="00812946" w:rsidRDefault="0054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C7D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947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D35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B31F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9ED3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5AC5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10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D6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62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F9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44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E1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5F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630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2023-02-16T16:07:00.0000000Z</dcterms:modified>
</coreProperties>
</file>