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C3E5" w:rsidR="0061148E" w:rsidRPr="00812946" w:rsidRDefault="009A4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0255" w:rsidR="0061148E" w:rsidRPr="00812946" w:rsidRDefault="009A4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CFED6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AE559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730AD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FE01B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D50FF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2D407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DABAF" w:rsidR="00673BC7" w:rsidRPr="00812946" w:rsidRDefault="009A4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66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AC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88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74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EE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5F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4FC48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E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B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E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0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6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4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2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E301D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99B1F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6B0A1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2B46B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4E0B1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3DCAF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F81DC" w:rsidR="00B87ED3" w:rsidRPr="00812946" w:rsidRDefault="009A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E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E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9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5F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B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9F9C4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EA761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639B6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5293B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A4DD0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2F772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FC5DB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2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D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BB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F1EE" w:rsidR="00B87ED3" w:rsidRPr="00812946" w:rsidRDefault="009A4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3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8B7D2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71009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10113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06E01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F4581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3AD21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4CE0B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D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1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E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2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3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6F355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412E8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1C1F8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3AE40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A1188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66950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07B1C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B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F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0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7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D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77D3D8" w:rsidR="00B87ED3" w:rsidRPr="00812946" w:rsidRDefault="009A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5AE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B7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A76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741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0F3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9F5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6F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83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A1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D1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AA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35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D9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956"/>
    <w:rsid w:val="0093322D"/>
    <w:rsid w:val="00944D28"/>
    <w:rsid w:val="009A48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2024-06-15T22:26:00.0000000Z</dcterms:modified>
</coreProperties>
</file>