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56B6" w:rsidR="0061148E" w:rsidRPr="00812946" w:rsidRDefault="009528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8430" w:rsidR="0061148E" w:rsidRPr="00812946" w:rsidRDefault="009528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B5F20" w:rsidR="00673BC7" w:rsidRPr="00812946" w:rsidRDefault="00952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1E44C" w:rsidR="00673BC7" w:rsidRPr="00812946" w:rsidRDefault="00952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2AE8D" w:rsidR="00673BC7" w:rsidRPr="00812946" w:rsidRDefault="00952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AFD3E" w:rsidR="00673BC7" w:rsidRPr="00812946" w:rsidRDefault="00952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F3C45" w:rsidR="00673BC7" w:rsidRPr="00812946" w:rsidRDefault="00952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2C394" w:rsidR="00673BC7" w:rsidRPr="00812946" w:rsidRDefault="00952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0F769" w:rsidR="00673BC7" w:rsidRPr="00812946" w:rsidRDefault="00952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EF2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F7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08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4A3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D4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4987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24C2D" w:rsidR="00B87ED3" w:rsidRPr="00812946" w:rsidRDefault="0095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E4E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9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292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F2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5D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86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2B651" w:rsidR="00B87ED3" w:rsidRPr="00812946" w:rsidRDefault="009528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A6687" w:rsidR="00B87ED3" w:rsidRPr="00812946" w:rsidRDefault="0095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2288F" w:rsidR="00B87ED3" w:rsidRPr="00812946" w:rsidRDefault="0095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EC696" w:rsidR="00B87ED3" w:rsidRPr="00812946" w:rsidRDefault="0095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12034" w:rsidR="00B87ED3" w:rsidRPr="00812946" w:rsidRDefault="0095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BD18B" w:rsidR="00B87ED3" w:rsidRPr="00812946" w:rsidRDefault="0095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B889A" w:rsidR="00B87ED3" w:rsidRPr="00812946" w:rsidRDefault="0095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3529A" w:rsidR="00B87ED3" w:rsidRPr="00812946" w:rsidRDefault="00952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C2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AB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55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D4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28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43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49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F973D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3ABA0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6639A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AB589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D919B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849E7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F4FC5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9C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C0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C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1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B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A40A2" w:rsidR="00B87ED3" w:rsidRPr="00812946" w:rsidRDefault="009528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40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A7E17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49175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006D4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78A695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46B75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E3097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F52D2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9BBB8" w:rsidR="00B87ED3" w:rsidRPr="00812946" w:rsidRDefault="009528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0BCF" w:rsidR="00B87ED3" w:rsidRPr="00812946" w:rsidRDefault="009528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2A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B7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2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D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2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851A2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446A8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79DFD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2B9A3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566F8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E190B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4405F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08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77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4A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87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C3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B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64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F305C0" w:rsidR="00B87ED3" w:rsidRPr="00812946" w:rsidRDefault="00952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D1A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D31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CFBC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355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405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B21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08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20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D1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83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12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B5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C7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897"/>
    <w:rsid w:val="009655B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2024-06-16T01:11:00.0000000Z</dcterms:modified>
</coreProperties>
</file>