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6EFD" w:rsidR="0061148E" w:rsidRPr="00812946" w:rsidRDefault="007D5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C1DD8" w:rsidR="0061148E" w:rsidRPr="00812946" w:rsidRDefault="007D5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1E11E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FBBE8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21AB9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89675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E3B5D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0D913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80300" w:rsidR="00673BC7" w:rsidRPr="00812946" w:rsidRDefault="007D5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B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8F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BF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BB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1D3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43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C836F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5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CA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C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2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F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85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42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7B967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E14F0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80A95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23273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D1CE0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1A6BA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D65A2" w:rsidR="00B87ED3" w:rsidRPr="00812946" w:rsidRDefault="007D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0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2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E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59B59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9E145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264A5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922EA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9DD30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32F54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54663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9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F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F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D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3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B4A8" w:rsidR="00B87ED3" w:rsidRPr="00812946" w:rsidRDefault="007D5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1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C018C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D7D1C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6795A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2DA06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C9EA1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1FC18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D5EC8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A27E" w:rsidR="00B87ED3" w:rsidRPr="00812946" w:rsidRDefault="007D5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7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D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8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1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D69A2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D8B93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07758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FB594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9447B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C7C79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40942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1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7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3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C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64918" w:rsidR="00B87ED3" w:rsidRPr="00812946" w:rsidRDefault="007D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AE2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0726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8AD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F3E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337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9C1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EC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5F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9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BF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62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31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568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2023-02-16T19:15:00.0000000Z</dcterms:modified>
</coreProperties>
</file>