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5270F" w:rsidR="0061148E" w:rsidRPr="00812946" w:rsidRDefault="00DA6B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61F9" w:rsidR="0061148E" w:rsidRPr="00812946" w:rsidRDefault="00DA6B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4B9541" w:rsidR="00673BC7" w:rsidRPr="00812946" w:rsidRDefault="00DA6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E8A52" w:rsidR="00673BC7" w:rsidRPr="00812946" w:rsidRDefault="00DA6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99A62" w:rsidR="00673BC7" w:rsidRPr="00812946" w:rsidRDefault="00DA6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EB02B" w:rsidR="00673BC7" w:rsidRPr="00812946" w:rsidRDefault="00DA6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50A71" w:rsidR="00673BC7" w:rsidRPr="00812946" w:rsidRDefault="00DA6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06ABA" w:rsidR="00673BC7" w:rsidRPr="00812946" w:rsidRDefault="00DA6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04CC8" w:rsidR="00673BC7" w:rsidRPr="00812946" w:rsidRDefault="00DA6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C53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BA1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8A53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3476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F5D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3D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A033A2" w:rsidR="00B87ED3" w:rsidRPr="00812946" w:rsidRDefault="00DA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B2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7B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5B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27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605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C18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98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D0F00" w:rsidR="00B87ED3" w:rsidRPr="00812946" w:rsidRDefault="00DA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291F61" w:rsidR="00B87ED3" w:rsidRPr="00812946" w:rsidRDefault="00DA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5AF9C" w:rsidR="00B87ED3" w:rsidRPr="00812946" w:rsidRDefault="00DA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55FD3" w:rsidR="00B87ED3" w:rsidRPr="00812946" w:rsidRDefault="00DA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BCC4E" w:rsidR="00B87ED3" w:rsidRPr="00812946" w:rsidRDefault="00DA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5F3BA" w:rsidR="00B87ED3" w:rsidRPr="00812946" w:rsidRDefault="00DA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1D558" w:rsidR="00B87ED3" w:rsidRPr="00812946" w:rsidRDefault="00DA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56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5A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EB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F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98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3D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23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D3C91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65C65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5260B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80AE0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F2E9EA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56796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1FBFC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94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4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13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E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49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3B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CE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5EAD1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E4CD2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71D91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C002D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DB2C2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BCC3E5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9DEE8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E3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EDE8" w14:textId="77777777" w:rsidR="00DA6B04" w:rsidRDefault="00DA6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  <w:p w14:paraId="096DA43C" w14:textId="6E0AC5F4" w:rsidR="00B87ED3" w:rsidRPr="00812946" w:rsidRDefault="00DA6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60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F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FB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3D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94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DB86F3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DB539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8D981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7B00D1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01EEE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86493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8DEC31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50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DE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CF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B4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F6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73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B0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67DBCF" w:rsidR="00B87ED3" w:rsidRPr="00812946" w:rsidRDefault="00DA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2D6B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F579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CBF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5127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3EC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1ABF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85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28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09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DB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1F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EE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AE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6B0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2023-02-16T19:46:00.0000000Z</dcterms:modified>
</coreProperties>
</file>