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D2DE" w:rsidR="0061148E" w:rsidRPr="00812946" w:rsidRDefault="007F1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77AA" w:rsidR="0061148E" w:rsidRPr="00812946" w:rsidRDefault="007F1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18602" w:rsidR="00673BC7" w:rsidRPr="00812946" w:rsidRDefault="007F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31407" w:rsidR="00673BC7" w:rsidRPr="00812946" w:rsidRDefault="007F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446D6" w:rsidR="00673BC7" w:rsidRPr="00812946" w:rsidRDefault="007F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A77E8" w:rsidR="00673BC7" w:rsidRPr="00812946" w:rsidRDefault="007F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61E3E" w:rsidR="00673BC7" w:rsidRPr="00812946" w:rsidRDefault="007F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9B232" w:rsidR="00673BC7" w:rsidRPr="00812946" w:rsidRDefault="007F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06061" w:rsidR="00673BC7" w:rsidRPr="00812946" w:rsidRDefault="007F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A5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FA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2D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89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57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99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1865C" w:rsidR="00B87ED3" w:rsidRPr="00812946" w:rsidRDefault="007F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9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44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9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3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4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2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C4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84DFE" w:rsidR="00B87ED3" w:rsidRPr="00812946" w:rsidRDefault="007F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D4122" w:rsidR="00B87ED3" w:rsidRPr="00812946" w:rsidRDefault="007F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9E9DB" w:rsidR="00B87ED3" w:rsidRPr="00812946" w:rsidRDefault="007F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50A17" w:rsidR="00B87ED3" w:rsidRPr="00812946" w:rsidRDefault="007F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69229" w:rsidR="00B87ED3" w:rsidRPr="00812946" w:rsidRDefault="007F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D2D84" w:rsidR="00B87ED3" w:rsidRPr="00812946" w:rsidRDefault="007F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0156F" w:rsidR="00B87ED3" w:rsidRPr="00812946" w:rsidRDefault="007F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F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6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10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20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7D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F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7E829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CEE15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CB505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28656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E661C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332E6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70AF4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5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67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4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4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03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A466" w:rsidR="00B87ED3" w:rsidRPr="00812946" w:rsidRDefault="007F1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F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823DF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ADE15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53118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398A3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96AC1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7CDB3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EF065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6890" w:rsidR="00B87ED3" w:rsidRPr="00812946" w:rsidRDefault="007F1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DF90" w:rsidR="00B87ED3" w:rsidRPr="00812946" w:rsidRDefault="007F1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3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4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4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B4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95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0F54C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087E1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DEF91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782BE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5AA57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102A6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50C94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F2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7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C8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5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47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7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09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5C8FA6" w:rsidR="00B87ED3" w:rsidRPr="00812946" w:rsidRDefault="007F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85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439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56CC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79B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C15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C20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FA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91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C4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47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13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5D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69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71E9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167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