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F0119" w:rsidR="0061148E" w:rsidRPr="00812946" w:rsidRDefault="00B147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AE5F" w:rsidR="0061148E" w:rsidRPr="00812946" w:rsidRDefault="00B147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78A87" w:rsidR="00673BC7" w:rsidRPr="00812946" w:rsidRDefault="00B147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C2054" w:rsidR="00673BC7" w:rsidRPr="00812946" w:rsidRDefault="00B147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B8F47" w:rsidR="00673BC7" w:rsidRPr="00812946" w:rsidRDefault="00B147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792AB" w:rsidR="00673BC7" w:rsidRPr="00812946" w:rsidRDefault="00B147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8F109" w:rsidR="00673BC7" w:rsidRPr="00812946" w:rsidRDefault="00B147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0D5E2C" w:rsidR="00673BC7" w:rsidRPr="00812946" w:rsidRDefault="00B147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B08FE" w:rsidR="00673BC7" w:rsidRPr="00812946" w:rsidRDefault="00B147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974B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3CE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C5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16B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D01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108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A46A4" w:rsidR="00B87ED3" w:rsidRPr="00812946" w:rsidRDefault="00B1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C2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AE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389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D4C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0DB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C6C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4BD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8F0F8" w:rsidR="00B87ED3" w:rsidRPr="00812946" w:rsidRDefault="00B1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8E02E" w:rsidR="00B87ED3" w:rsidRPr="00812946" w:rsidRDefault="00B1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6CDCA" w:rsidR="00B87ED3" w:rsidRPr="00812946" w:rsidRDefault="00B1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B59C3" w:rsidR="00B87ED3" w:rsidRPr="00812946" w:rsidRDefault="00B1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B2BD12" w:rsidR="00B87ED3" w:rsidRPr="00812946" w:rsidRDefault="00B1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C72C5" w:rsidR="00B87ED3" w:rsidRPr="00812946" w:rsidRDefault="00B1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F31B7" w:rsidR="00B87ED3" w:rsidRPr="00812946" w:rsidRDefault="00B1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2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CE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1A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F7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C5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BC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32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209028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CB32C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3AE740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AFC6D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CC4AB4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0B89C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5D4544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73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6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65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2C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AC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C0598" w:rsidR="00B87ED3" w:rsidRPr="00812946" w:rsidRDefault="00B147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71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C2A34E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8DBB0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DFA66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47E928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0D514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31E224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E7303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35D0" w:rsidR="00B87ED3" w:rsidRPr="00812946" w:rsidRDefault="00B147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B1206" w:rsidR="00B87ED3" w:rsidRPr="00812946" w:rsidRDefault="00B147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C0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86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2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D4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F2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1C3F3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6D288E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37675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FF2C5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C286F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27354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BCAC5B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71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98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42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14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7F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9602" w:rsidR="00B87ED3" w:rsidRPr="00812946" w:rsidRDefault="00B147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D1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D23269" w:rsidR="00B87ED3" w:rsidRPr="00812946" w:rsidRDefault="00B1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CAA8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5856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5FEC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21BF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25DA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2972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4D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EF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32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E6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16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F7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40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47E0"/>
    <w:rsid w:val="00B318D0"/>
    <w:rsid w:val="00B87ED3"/>
    <w:rsid w:val="00BD2EA8"/>
    <w:rsid w:val="00C1289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2024-06-16T12:11:00.0000000Z</dcterms:modified>
</coreProperties>
</file>