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7B4B" w:rsidR="0061148E" w:rsidRPr="00812946" w:rsidRDefault="00A57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D37F" w:rsidR="0061148E" w:rsidRPr="00812946" w:rsidRDefault="00A57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9F5E2" w:rsidR="00673BC7" w:rsidRPr="00812946" w:rsidRDefault="00A57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08A02" w:rsidR="00673BC7" w:rsidRPr="00812946" w:rsidRDefault="00A57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1D9C3" w:rsidR="00673BC7" w:rsidRPr="00812946" w:rsidRDefault="00A57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3DA6F" w:rsidR="00673BC7" w:rsidRPr="00812946" w:rsidRDefault="00A57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7D7A4" w:rsidR="00673BC7" w:rsidRPr="00812946" w:rsidRDefault="00A57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08D35" w:rsidR="00673BC7" w:rsidRPr="00812946" w:rsidRDefault="00A57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C2F26" w:rsidR="00673BC7" w:rsidRPr="00812946" w:rsidRDefault="00A57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C8E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6CB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2C1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12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1CB4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07A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8DB378" w:rsidR="00B87ED3" w:rsidRPr="00812946" w:rsidRDefault="00A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32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84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CC2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96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22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080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AF7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5E58F" w:rsidR="00B87ED3" w:rsidRPr="00812946" w:rsidRDefault="00A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1E4FF" w:rsidR="00B87ED3" w:rsidRPr="00812946" w:rsidRDefault="00A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41B40" w:rsidR="00B87ED3" w:rsidRPr="00812946" w:rsidRDefault="00A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1E7ED" w:rsidR="00B87ED3" w:rsidRPr="00812946" w:rsidRDefault="00A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6BA47" w:rsidR="00B87ED3" w:rsidRPr="00812946" w:rsidRDefault="00A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894C5" w:rsidR="00B87ED3" w:rsidRPr="00812946" w:rsidRDefault="00A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7B311" w:rsidR="00B87ED3" w:rsidRPr="00812946" w:rsidRDefault="00A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45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AB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63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B5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4E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0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5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A2BB1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F766E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06F02E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B7D9C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F5B62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940B5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0CEB6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0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F1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8C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A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9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2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6F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715B2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07126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5A172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68574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56FF8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A5AD2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B8282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0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18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F6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A8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56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B0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9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124EC6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3093D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07F40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585D6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A6152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FCF8D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EE72D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4D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62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8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C1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49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A5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75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80EFBA" w:rsidR="00B87ED3" w:rsidRPr="00812946" w:rsidRDefault="00A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EF2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668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073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79B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C462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B7D6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99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49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66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28F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85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33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D8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70FF"/>
    <w:rsid w:val="00A57DF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2024-06-17T00:35:00.0000000Z</dcterms:modified>
</coreProperties>
</file>