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E90F" w:rsidR="0061148E" w:rsidRPr="00812946" w:rsidRDefault="00776E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2AF0" w:rsidR="0061148E" w:rsidRPr="00812946" w:rsidRDefault="00776E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7DCDA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C9A75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0E701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8CD15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A8660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52209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0B40D" w:rsidR="00673BC7" w:rsidRPr="00812946" w:rsidRDefault="00776E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DF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59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32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163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66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DF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C5E81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E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5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2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E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E3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1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6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9B6D1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41DC5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0A37C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14298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2F71B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F1A69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A0911" w:rsidR="00B87ED3" w:rsidRPr="00812946" w:rsidRDefault="00776E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7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9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9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A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49E41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88014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CE0A6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638C3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F5BA8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EBDEB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4C52E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3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5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0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2B75" w:rsidR="00B87ED3" w:rsidRPr="00812946" w:rsidRDefault="00776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4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61BBB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8C6F1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EA844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940FF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78FB6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4D85A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79EF1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B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BCDC" w:rsidR="00B87ED3" w:rsidRPr="00812946" w:rsidRDefault="00776E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7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1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C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4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968D5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D5AFC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5444A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9B5DD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F838B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41513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0CE70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7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85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C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A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7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0E75C8" w:rsidR="00B87ED3" w:rsidRPr="00812946" w:rsidRDefault="00776E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3F4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7B0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05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CC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568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9B2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9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C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FC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C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0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50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6ECC"/>
    <w:rsid w:val="00810317"/>
    <w:rsid w:val="00812946"/>
    <w:rsid w:val="00821323"/>
    <w:rsid w:val="008348EC"/>
    <w:rsid w:val="0088636F"/>
    <w:rsid w:val="00895FC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2024-06-17T01:57:00.0000000Z</dcterms:modified>
</coreProperties>
</file>