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7A95C" w:rsidR="0061148E" w:rsidRPr="00812946" w:rsidRDefault="008752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30A7" w:rsidR="0061148E" w:rsidRPr="00812946" w:rsidRDefault="008752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02899" w:rsidR="00673BC7" w:rsidRPr="00812946" w:rsidRDefault="0087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A27E6" w:rsidR="00673BC7" w:rsidRPr="00812946" w:rsidRDefault="0087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33733" w:rsidR="00673BC7" w:rsidRPr="00812946" w:rsidRDefault="0087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B7B57" w:rsidR="00673BC7" w:rsidRPr="00812946" w:rsidRDefault="0087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E1A95" w:rsidR="00673BC7" w:rsidRPr="00812946" w:rsidRDefault="0087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0AB1B" w:rsidR="00673BC7" w:rsidRPr="00812946" w:rsidRDefault="0087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7C5BB" w:rsidR="00673BC7" w:rsidRPr="00812946" w:rsidRDefault="0087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02D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50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681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07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34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86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B76A7" w:rsidR="00B87ED3" w:rsidRPr="00812946" w:rsidRDefault="0087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38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F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7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480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99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4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8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6B982" w:rsidR="00B87ED3" w:rsidRPr="00812946" w:rsidRDefault="0087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F1C16" w:rsidR="00B87ED3" w:rsidRPr="00812946" w:rsidRDefault="0087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8FEE4" w:rsidR="00B87ED3" w:rsidRPr="00812946" w:rsidRDefault="0087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28ACC" w:rsidR="00B87ED3" w:rsidRPr="00812946" w:rsidRDefault="0087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B3488" w:rsidR="00B87ED3" w:rsidRPr="00812946" w:rsidRDefault="0087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9D3AC" w:rsidR="00B87ED3" w:rsidRPr="00812946" w:rsidRDefault="0087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A179E" w:rsidR="00B87ED3" w:rsidRPr="00812946" w:rsidRDefault="0087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8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6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75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7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B2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2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0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61488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BB3C0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7B87F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F7B82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99251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8DBC0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0A776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6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BA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DB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1E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EE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7753" w:rsidR="00B87ED3" w:rsidRPr="00812946" w:rsidRDefault="008752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54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B00EC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663A8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B01DA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50A1F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7ABA7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71CF8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DB266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F3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E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F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3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0F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F5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F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0573E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3E596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A46FE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EA254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FB503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53F76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B9538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C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B6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5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65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02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4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5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135FDE" w:rsidR="00B87ED3" w:rsidRPr="00812946" w:rsidRDefault="0087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87A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15F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4AD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2F1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1E5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3B8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1A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54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78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49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68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58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51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717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520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2024-06-17T06:41:00.0000000Z</dcterms:modified>
</coreProperties>
</file>