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83915" w:rsidR="0061148E" w:rsidRPr="00812946" w:rsidRDefault="001A1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1457" w:rsidR="0061148E" w:rsidRPr="00812946" w:rsidRDefault="001A1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7E2A6" w:rsidR="00673BC7" w:rsidRPr="00812946" w:rsidRDefault="001A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19504" w:rsidR="00673BC7" w:rsidRPr="00812946" w:rsidRDefault="001A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A1D77" w:rsidR="00673BC7" w:rsidRPr="00812946" w:rsidRDefault="001A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EA65C" w:rsidR="00673BC7" w:rsidRPr="00812946" w:rsidRDefault="001A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05638" w:rsidR="00673BC7" w:rsidRPr="00812946" w:rsidRDefault="001A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97CF8" w:rsidR="00673BC7" w:rsidRPr="00812946" w:rsidRDefault="001A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75F10" w:rsidR="00673BC7" w:rsidRPr="00812946" w:rsidRDefault="001A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B1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0F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61E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A63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53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A2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45F77" w:rsidR="00B87ED3" w:rsidRPr="00812946" w:rsidRDefault="001A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62B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6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EE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77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8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85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F3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308BB" w:rsidR="00B87ED3" w:rsidRPr="00812946" w:rsidRDefault="001A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B18DF" w:rsidR="00B87ED3" w:rsidRPr="00812946" w:rsidRDefault="001A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9B29C" w:rsidR="00B87ED3" w:rsidRPr="00812946" w:rsidRDefault="001A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37925" w:rsidR="00B87ED3" w:rsidRPr="00812946" w:rsidRDefault="001A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A4847" w:rsidR="00B87ED3" w:rsidRPr="00812946" w:rsidRDefault="001A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9527D" w:rsidR="00B87ED3" w:rsidRPr="00812946" w:rsidRDefault="001A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86D86" w:rsidR="00B87ED3" w:rsidRPr="00812946" w:rsidRDefault="001A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2B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61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F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B5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3B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3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E9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5ED60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F67D0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95408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802FA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F55C9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C3C88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21033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4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E8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9B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70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0A6C" w:rsidR="00B87ED3" w:rsidRPr="00812946" w:rsidRDefault="001A12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DFB15" w:rsidR="00B87ED3" w:rsidRPr="00812946" w:rsidRDefault="001A12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44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B398D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5FED3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F993D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0CDF2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8E8AA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86E44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DEA20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9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DD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69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97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27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B1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B9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EC616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E73F6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163BC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0E694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053885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9C517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CE20F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1F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37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C1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A6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3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C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91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22699A" w:rsidR="00B87ED3" w:rsidRPr="00812946" w:rsidRDefault="001A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CA47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3FA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CA4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C0D8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706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91FF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A0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48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6B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A9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79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C5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20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127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F97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2024-06-17T08:11:00.0000000Z</dcterms:modified>
</coreProperties>
</file>