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C7B2" w:rsidR="0061148E" w:rsidRPr="00812946" w:rsidRDefault="00276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20C5" w:rsidR="0061148E" w:rsidRPr="00812946" w:rsidRDefault="00276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48EE1" w:rsidR="00673BC7" w:rsidRPr="00812946" w:rsidRDefault="00276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5222A" w:rsidR="00673BC7" w:rsidRPr="00812946" w:rsidRDefault="00276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BAE78" w:rsidR="00673BC7" w:rsidRPr="00812946" w:rsidRDefault="00276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C0308" w:rsidR="00673BC7" w:rsidRPr="00812946" w:rsidRDefault="00276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D135F" w:rsidR="00673BC7" w:rsidRPr="00812946" w:rsidRDefault="00276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B46C6" w:rsidR="00673BC7" w:rsidRPr="00812946" w:rsidRDefault="00276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221DC" w:rsidR="00673BC7" w:rsidRPr="00812946" w:rsidRDefault="00276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E0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4E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C2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B89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D7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CE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F31F0" w:rsidR="00B87ED3" w:rsidRPr="00812946" w:rsidRDefault="0027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F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0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CF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7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CD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1F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7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4492A" w:rsidR="00B87ED3" w:rsidRPr="00812946" w:rsidRDefault="0027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3CF85" w:rsidR="00B87ED3" w:rsidRPr="00812946" w:rsidRDefault="0027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13E3B" w:rsidR="00B87ED3" w:rsidRPr="00812946" w:rsidRDefault="0027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29D8F" w:rsidR="00B87ED3" w:rsidRPr="00812946" w:rsidRDefault="0027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C179F" w:rsidR="00B87ED3" w:rsidRPr="00812946" w:rsidRDefault="0027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9FD73" w:rsidR="00B87ED3" w:rsidRPr="00812946" w:rsidRDefault="0027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4681E" w:rsidR="00B87ED3" w:rsidRPr="00812946" w:rsidRDefault="0027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A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D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D0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5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0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15D3" w:rsidR="00B87ED3" w:rsidRPr="00812946" w:rsidRDefault="002769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AF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022D0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E0598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C9540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25CE6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589B8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A3442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7ABC1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46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96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B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2C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4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7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4B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B5AE8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F6761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6DD64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061A9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9A605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F86E4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642A4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B4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D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3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F7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2E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6B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77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8C257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6E97D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C5159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DD356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FE3E5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87FC5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FF0A9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8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85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9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9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A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5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5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B5ABCF" w:rsidR="00B87ED3" w:rsidRPr="00812946" w:rsidRDefault="0027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7C7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767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484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EA1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3CF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06D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CE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B9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B0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89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A6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AA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B1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691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6EB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