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A547" w:rsidR="0061148E" w:rsidRPr="00812946" w:rsidRDefault="00955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8373" w:rsidR="0061148E" w:rsidRPr="00812946" w:rsidRDefault="00955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A7627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878CE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EF901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55262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F94D8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5E269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E58F5" w:rsidR="00673BC7" w:rsidRPr="00812946" w:rsidRDefault="009551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0A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D5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0A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F3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F7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99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4324E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8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B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A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3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1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4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9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2C699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E6CA9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60DDE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3AC3D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373ED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66981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9A117" w:rsidR="00B87ED3" w:rsidRPr="00812946" w:rsidRDefault="00955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9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7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D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38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2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4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B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07188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0847D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83C50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53F26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9E7B6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78F3C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7204B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2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9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48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0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FC1B" w:rsidR="00B87ED3" w:rsidRPr="00812946" w:rsidRDefault="00955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8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03729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B10E2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3FC3B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7628A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60BAE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29AAF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BF38D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6168" w:rsidR="00B87ED3" w:rsidRPr="00812946" w:rsidRDefault="00955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ECA8" w:rsidR="00B87ED3" w:rsidRPr="00812946" w:rsidRDefault="00955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2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4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0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55531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6DF54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61C6B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58FA3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0C14C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85A46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2DE9A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4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D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1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7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E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A4599A" w:rsidR="00B87ED3" w:rsidRPr="00812946" w:rsidRDefault="00955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E7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D37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A1E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2E1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FD3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F88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E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C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1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C7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D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1A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6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51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E2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2024-06-17T09:23:00.0000000Z</dcterms:modified>
</coreProperties>
</file>