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5A69" w:rsidR="0061148E" w:rsidRPr="00812946" w:rsidRDefault="00617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A2B0" w:rsidR="0061148E" w:rsidRPr="00812946" w:rsidRDefault="00617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373D2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6829E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C4181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2A4F6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6BC3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66867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B4C5A" w:rsidR="00673BC7" w:rsidRPr="00812946" w:rsidRDefault="00617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4E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8A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38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A9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A0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56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20291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0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D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8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5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0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9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3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6015A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4E1AB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FB2A9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9651D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714FD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5263B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1C5EA" w:rsidR="00B87ED3" w:rsidRPr="00812946" w:rsidRDefault="00617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8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22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5A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E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EF399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60417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3447B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71A84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23E93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BEF3E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302F5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C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D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F5BC" w:rsidR="00B87ED3" w:rsidRPr="00812946" w:rsidRDefault="00617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6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EA83C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CCC2C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9BBC3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07D41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102B8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C7438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9C9E0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7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E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3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8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4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89462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B7181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C821A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693AF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2BCC7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8BB14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92C0E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3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8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1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E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12A060" w:rsidR="00B87ED3" w:rsidRPr="00812946" w:rsidRDefault="00617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ED4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2E9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AF7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9F7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DF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D15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7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6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D1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8F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5E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1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8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F7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5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2024-06-17T12:05:00.0000000Z</dcterms:modified>
</coreProperties>
</file>