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6809" w:rsidR="0061148E" w:rsidRPr="00812946" w:rsidRDefault="007F67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C314" w:rsidR="0061148E" w:rsidRPr="00812946" w:rsidRDefault="007F67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63B2D" w:rsidR="00673BC7" w:rsidRPr="00812946" w:rsidRDefault="007F6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B5842" w:rsidR="00673BC7" w:rsidRPr="00812946" w:rsidRDefault="007F6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8D1CF" w:rsidR="00673BC7" w:rsidRPr="00812946" w:rsidRDefault="007F6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107A3" w:rsidR="00673BC7" w:rsidRPr="00812946" w:rsidRDefault="007F6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EBC59" w:rsidR="00673BC7" w:rsidRPr="00812946" w:rsidRDefault="007F6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D1FAD" w:rsidR="00673BC7" w:rsidRPr="00812946" w:rsidRDefault="007F6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F61ED" w:rsidR="00673BC7" w:rsidRPr="00812946" w:rsidRDefault="007F6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2B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78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7A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58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DF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AAC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19B22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5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9A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E97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5E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4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80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0B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26135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DD679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E56D5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41510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5F695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72AD6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9FD3F" w:rsidR="00B87ED3" w:rsidRPr="00812946" w:rsidRDefault="007F6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F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9B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E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0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A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0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2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C49F8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8AC3C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34918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45D5D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87674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E69A5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A77DB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E8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4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80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7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C02B" w:rsidR="00B87ED3" w:rsidRPr="00812946" w:rsidRDefault="007F67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20B8" w:rsidR="00B87ED3" w:rsidRPr="00812946" w:rsidRDefault="007F67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E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222F7A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7A250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E854E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A0F64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AB34F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50CF9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1F7DC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FC7CB" w:rsidR="00B87ED3" w:rsidRPr="00812946" w:rsidRDefault="007F67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AC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D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C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FA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8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F6D11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23E233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814C2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4CCE8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0AE43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5AEA0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6D916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2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97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14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9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F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90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F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E1018B" w:rsidR="00B87ED3" w:rsidRPr="00812946" w:rsidRDefault="007F6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462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BB9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DE8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D1D7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116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017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50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15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1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2B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8A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76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3B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675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13D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2024-06-17T12:45:00.0000000Z</dcterms:modified>
</coreProperties>
</file>