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F04DB" w:rsidR="0061148E" w:rsidRPr="00812946" w:rsidRDefault="007A6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77B7" w:rsidR="0061148E" w:rsidRPr="00812946" w:rsidRDefault="007A6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C7FDF" w:rsidR="00673BC7" w:rsidRPr="00812946" w:rsidRDefault="007A6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6D310" w:rsidR="00673BC7" w:rsidRPr="00812946" w:rsidRDefault="007A6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8EF23" w:rsidR="00673BC7" w:rsidRPr="00812946" w:rsidRDefault="007A6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0A6D0" w:rsidR="00673BC7" w:rsidRPr="00812946" w:rsidRDefault="007A6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9BC1F" w:rsidR="00673BC7" w:rsidRPr="00812946" w:rsidRDefault="007A6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2D98E" w:rsidR="00673BC7" w:rsidRPr="00812946" w:rsidRDefault="007A6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7AB8E" w:rsidR="00673BC7" w:rsidRPr="00812946" w:rsidRDefault="007A6F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A5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67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FE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73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BE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AB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B7C18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0C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1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85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8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E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98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48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5350C2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D1D5C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18F54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FE826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CE66E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CC8DB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DEC12" w:rsidR="00B87ED3" w:rsidRPr="00812946" w:rsidRDefault="007A6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E2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C4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4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B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D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25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3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FCF87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861D9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B91B8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A0881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7AF33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F6F5F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BA25C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4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B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E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F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EB7F" w:rsidR="00B87ED3" w:rsidRPr="00812946" w:rsidRDefault="007A6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6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AAF01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E5A4A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F5E56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A5145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88A7F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265EB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9091E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041A4" w:rsidR="00B87ED3" w:rsidRPr="00812946" w:rsidRDefault="007A6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A9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D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D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C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A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9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09B84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08374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1BADE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577A56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BAA08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E664E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DD75F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AE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E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4F62F" w:rsidR="00B87ED3" w:rsidRPr="00812946" w:rsidRDefault="007A6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0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78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1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33207F" w:rsidR="00B87ED3" w:rsidRPr="00812946" w:rsidRDefault="007A6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CA1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F8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496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FC8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CAF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84C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25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2A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41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27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44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95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C0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6FD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385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