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1F53" w:rsidR="0061148E" w:rsidRPr="00812946" w:rsidRDefault="00EE32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D514" w:rsidR="0061148E" w:rsidRPr="00812946" w:rsidRDefault="00EE32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5F0F2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36F2B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4F00A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D235D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07223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B64C9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FBADE" w:rsidR="00673BC7" w:rsidRPr="00812946" w:rsidRDefault="00EE32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54D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A6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1D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78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0C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A8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55774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5A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9F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1B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D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E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B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F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1020F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EB704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210DF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6C59D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EDA61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28FB9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E4D39" w:rsidR="00B87ED3" w:rsidRPr="00812946" w:rsidRDefault="00EE3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A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F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1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F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C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9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2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CB465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0D5BE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0C6B7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82009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C6540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8142C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73ABB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8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F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0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D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D474A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9D670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23577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E8714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0026B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A655B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A8D38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08E2" w:rsidR="00B87ED3" w:rsidRPr="00812946" w:rsidRDefault="00EE32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AA47" w:rsidR="00B87ED3" w:rsidRPr="00812946" w:rsidRDefault="00EE32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E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C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8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7F26F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E2698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D8B90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AF6D1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B764E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493D1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3300A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0AEE" w:rsidR="00B87ED3" w:rsidRPr="00812946" w:rsidRDefault="00EE32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B9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C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7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1069" w:rsidR="00B87ED3" w:rsidRPr="00812946" w:rsidRDefault="00EE32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7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9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B66F1B" w:rsidR="00B87ED3" w:rsidRPr="00812946" w:rsidRDefault="00EE3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C75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37A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37E2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F1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02E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5DA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1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4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0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24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6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7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8F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0B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21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