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35B1" w:rsidR="0061148E" w:rsidRPr="00812946" w:rsidRDefault="007A6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F054" w:rsidR="0061148E" w:rsidRPr="00812946" w:rsidRDefault="007A6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6DB01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3E1BB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665AB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FFF79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EC99C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78F56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FFE10" w:rsidR="00673BC7" w:rsidRPr="00812946" w:rsidRDefault="007A6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A7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C2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F1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89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98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F3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CCAD5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6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37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9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5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4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E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1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CC4DE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0761A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C7792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B8FFF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270DD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596C6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97268" w:rsidR="00B87ED3" w:rsidRPr="00812946" w:rsidRDefault="007A6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9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A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E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1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9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F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D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CF31D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47061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C12B2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435D2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1DB05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B6DAA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A2505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4472" w:rsidR="00B87ED3" w:rsidRPr="00812946" w:rsidRDefault="007A6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7E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1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8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BF9B" w:rsidR="00B87ED3" w:rsidRPr="00812946" w:rsidRDefault="007A6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F9B3" w:rsidR="00B87ED3" w:rsidRPr="00812946" w:rsidRDefault="007A6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1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6750A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3BCAB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6B36B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7AF93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0FE50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40A86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9F070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6E39" w:rsidR="00B87ED3" w:rsidRPr="00812946" w:rsidRDefault="007A6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6117" w:rsidR="00B87ED3" w:rsidRPr="00812946" w:rsidRDefault="007A6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B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92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9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9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81B50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1A6FA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7EF19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49CC0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A92B7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8F921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FD44F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B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8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9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5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5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6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D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20B0B" w:rsidR="00B87ED3" w:rsidRPr="00812946" w:rsidRDefault="007A6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FD5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CB5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2AC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9CEB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27D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94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E5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E6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09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E0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A1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C6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08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6C1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