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07E3" w:rsidR="0061148E" w:rsidRPr="00812946" w:rsidRDefault="00E73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1A18" w:rsidR="0061148E" w:rsidRPr="00812946" w:rsidRDefault="00E73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368DF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C395E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A9F6A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545E4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02A88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38B2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0C792" w:rsidR="00673BC7" w:rsidRPr="00812946" w:rsidRDefault="00E73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8F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D8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6E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B3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FD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F4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13D3A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5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7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E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5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BE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7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A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2D187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DB2E9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4FA06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0FFBC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DDF4C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B10E5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30752" w:rsidR="00B87ED3" w:rsidRPr="00812946" w:rsidRDefault="00E7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0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6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8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B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C5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C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1772C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838E1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E08A2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A7C8A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5D9D5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D1C94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A0C33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B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7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9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3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D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C03C3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AE8D1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7CE86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E586A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689A2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B0F7A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A7E27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0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9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2C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F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6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25EC7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CAFF1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55072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779A0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0D94A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5B06D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D6063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EC76" w:rsidR="00B87ED3" w:rsidRPr="00812946" w:rsidRDefault="00E73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8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1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E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C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0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F1FC6C" w:rsidR="00B87ED3" w:rsidRPr="00812946" w:rsidRDefault="00E7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BD3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F1D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83B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FBA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250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4B2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DA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32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8E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A1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49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8B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DF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F5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3FF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2024-06-18T01:35:00.0000000Z</dcterms:modified>
</coreProperties>
</file>