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37C7" w:rsidR="0061148E" w:rsidRPr="00812946" w:rsidRDefault="00422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A122" w:rsidR="0061148E" w:rsidRPr="00812946" w:rsidRDefault="00422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9C28D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D87A2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3C11D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15079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F42C9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CD2A2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BA93C" w:rsidR="00673BC7" w:rsidRPr="00812946" w:rsidRDefault="004228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E5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2B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349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AD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70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B2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56D6D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D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D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B5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9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9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C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E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6CA18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FA96E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57641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99682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9490B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83C27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6EBC7" w:rsidR="00B87ED3" w:rsidRPr="00812946" w:rsidRDefault="00422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3C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9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4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FA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69DEF" w:rsidR="00B87ED3" w:rsidRPr="00812946" w:rsidRDefault="00422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0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D51F3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BEB20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442DD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45AAD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4D775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803E1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85B29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1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D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8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8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2476" w:rsidR="00B87ED3" w:rsidRPr="00812946" w:rsidRDefault="00422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D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E0DC0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4AAA2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739CA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AE82D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A19D0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8A9F5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1126F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54BC" w:rsidR="00B87ED3" w:rsidRPr="00812946" w:rsidRDefault="00422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1274" w:rsidR="00B87ED3" w:rsidRPr="00812946" w:rsidRDefault="00422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F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E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2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F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D3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BF37D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6EAE8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2FA09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2C085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33F5B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BEEC7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D383E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C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EB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B259" w:rsidR="00B87ED3" w:rsidRPr="00812946" w:rsidRDefault="00422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2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1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5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4E9556" w:rsidR="00B87ED3" w:rsidRPr="00812946" w:rsidRDefault="00422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72F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1D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0C5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1F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87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F4A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3F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21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9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7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F1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F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E2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85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2023-02-17T17:54:00.0000000Z</dcterms:modified>
</coreProperties>
</file>