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7C77B" w:rsidR="0061148E" w:rsidRPr="00812946" w:rsidRDefault="00456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FCD8" w:rsidR="0061148E" w:rsidRPr="00812946" w:rsidRDefault="00456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33390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3DFA8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00CB8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27A2D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371DB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BE861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A95E3" w:rsidR="00673BC7" w:rsidRPr="00812946" w:rsidRDefault="004566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BBF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00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07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7D9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40C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84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349D6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A5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D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6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26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E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1A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45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7F0A1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C3C4B0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1635C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62B7C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9531D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9BC7C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AB6BEF" w:rsidR="00B87ED3" w:rsidRPr="00812946" w:rsidRDefault="00456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2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D5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169A" w:rsidR="00B87ED3" w:rsidRPr="00812946" w:rsidRDefault="00456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EE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8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A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9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734267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A8E19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AA276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D0C55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ED219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E54DC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FC071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4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A3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4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C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A4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66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74F2D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21FD6C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F5F08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44B0D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499AE5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0CCF4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09FBA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4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3E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9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7B4B" w:rsidR="00B87ED3" w:rsidRPr="00812946" w:rsidRDefault="00456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7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B0AD0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D2731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541A6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610F6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A8404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95346E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90FC37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9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6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4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5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74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3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C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BF0F8C" w:rsidR="00B87ED3" w:rsidRPr="00812946" w:rsidRDefault="00456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0C8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49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CD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8EA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454A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8F3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352CE" w:rsidR="00B87ED3" w:rsidRPr="00812946" w:rsidRDefault="004566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C1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F2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65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86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8C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F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73BC"/>
    <w:rsid w:val="003441B6"/>
    <w:rsid w:val="003A48E1"/>
    <w:rsid w:val="004324DA"/>
    <w:rsid w:val="0045668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2024-06-18T07:09:00.0000000Z</dcterms:modified>
</coreProperties>
</file>