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23896" w:rsidR="0061148E" w:rsidRPr="00944D28" w:rsidRDefault="00EA3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5C6E" w:rsidR="0061148E" w:rsidRPr="004A7085" w:rsidRDefault="00EA3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B9129" w:rsidR="00B87ED3" w:rsidRPr="00944D28" w:rsidRDefault="00EA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3F28D" w:rsidR="00B87ED3" w:rsidRPr="00944D28" w:rsidRDefault="00EA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238C7" w:rsidR="00B87ED3" w:rsidRPr="00944D28" w:rsidRDefault="00EA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2BB5E" w:rsidR="00B87ED3" w:rsidRPr="00944D28" w:rsidRDefault="00EA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9659" w:rsidR="00B87ED3" w:rsidRPr="00944D28" w:rsidRDefault="00EA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06BCF" w:rsidR="00B87ED3" w:rsidRPr="00944D28" w:rsidRDefault="00EA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98F79" w:rsidR="00B87ED3" w:rsidRPr="00944D28" w:rsidRDefault="00EA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98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1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C5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E9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EB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BFBEA" w:rsidR="00B87ED3" w:rsidRPr="00944D28" w:rsidRDefault="00EA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7543D" w:rsidR="00B87ED3" w:rsidRPr="00944D28" w:rsidRDefault="00EA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5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3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A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C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7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0E4BE" w:rsidR="00B87ED3" w:rsidRPr="00944D28" w:rsidRDefault="00EA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309B7" w:rsidR="00B87ED3" w:rsidRPr="00944D28" w:rsidRDefault="00EA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FFEDB" w:rsidR="00B87ED3" w:rsidRPr="00944D28" w:rsidRDefault="00EA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D5A4" w:rsidR="00B87ED3" w:rsidRPr="00944D28" w:rsidRDefault="00EA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02E40" w:rsidR="00B87ED3" w:rsidRPr="00944D28" w:rsidRDefault="00EA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6AFA6" w:rsidR="00B87ED3" w:rsidRPr="00944D28" w:rsidRDefault="00EA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06C78" w:rsidR="00B87ED3" w:rsidRPr="00944D28" w:rsidRDefault="00EA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8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1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A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B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D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9C623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B59DC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B649B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99AEC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A5FC0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9E445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C6DF1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F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41C1" w:rsidR="00B87ED3" w:rsidRPr="00944D28" w:rsidRDefault="00EA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F2CF" w:rsidR="00B87ED3" w:rsidRPr="00944D28" w:rsidRDefault="00EA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53C0F" w:rsidR="00B87ED3" w:rsidRPr="00944D28" w:rsidRDefault="00EA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FC08A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71DBB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E39AA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C4D9A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87AB0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43A87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2C236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DB746" w:rsidR="00B87ED3" w:rsidRPr="00944D28" w:rsidRDefault="00EA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7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7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17337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8BD1C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6E0F1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465F0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3B811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B1064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2F24D" w:rsidR="00B87ED3" w:rsidRPr="00944D28" w:rsidRDefault="00EA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B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B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2024-06-14T22:18:00.0000000Z</dcterms:modified>
</coreProperties>
</file>