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CB47" w:rsidR="0061148E" w:rsidRPr="00944D28" w:rsidRDefault="00AA4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DE6F0" w:rsidR="0061148E" w:rsidRPr="004A7085" w:rsidRDefault="00AA4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706AA" w:rsidR="00B87ED3" w:rsidRPr="00944D28" w:rsidRDefault="00A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3453B" w:rsidR="00B87ED3" w:rsidRPr="00944D28" w:rsidRDefault="00A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D0FC1" w:rsidR="00B87ED3" w:rsidRPr="00944D28" w:rsidRDefault="00A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A3B09" w:rsidR="00B87ED3" w:rsidRPr="00944D28" w:rsidRDefault="00A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FED6B" w:rsidR="00B87ED3" w:rsidRPr="00944D28" w:rsidRDefault="00A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90FE6" w:rsidR="00B87ED3" w:rsidRPr="00944D28" w:rsidRDefault="00A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CCA0B" w:rsidR="00B87ED3" w:rsidRPr="00944D28" w:rsidRDefault="00A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1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E8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3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8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2081E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AFC1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7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C6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A57FC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2F2DC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3946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1C8D6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2F4CE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D313E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E987F" w:rsidR="00B87ED3" w:rsidRPr="00944D28" w:rsidRDefault="00A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E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33A20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E1D19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A3590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690D1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18188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FB187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5562D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3368" w:rsidR="00B87ED3" w:rsidRPr="00944D28" w:rsidRDefault="00AA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342E" w:rsidR="00B87ED3" w:rsidRPr="00944D28" w:rsidRDefault="00AA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93ED0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2DB65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27E1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4361B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ECC4A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E9F0D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6414B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A217" w:rsidR="00B87ED3" w:rsidRPr="00944D28" w:rsidRDefault="00AA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CC2DA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B103C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38091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EEDF5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95268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D2E29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733E6" w:rsidR="00B87ED3" w:rsidRPr="00944D28" w:rsidRDefault="00A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A49B" w:rsidR="00B87ED3" w:rsidRPr="00944D28" w:rsidRDefault="00AA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0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2024-06-15T04:37:00.0000000Z</dcterms:modified>
</coreProperties>
</file>