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A8E8" w:rsidR="0061148E" w:rsidRPr="00944D28" w:rsidRDefault="00DD1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4A7B" w:rsidR="0061148E" w:rsidRPr="004A7085" w:rsidRDefault="00DD1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DA3B7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B21F2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C500C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D1387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7030B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46054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67D52" w:rsidR="00B87ED3" w:rsidRPr="00944D28" w:rsidRDefault="00DD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5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3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3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BF482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D9B58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5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9650D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0BA06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B7A32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30821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776A2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88B48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CAF3F" w:rsidR="00B87ED3" w:rsidRPr="00944D28" w:rsidRDefault="00DD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3B28D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D70A9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0AFF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BDA42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87F7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E6CCB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F4CC5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5827" w:rsidR="00B87ED3" w:rsidRPr="00944D28" w:rsidRDefault="00DD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43DA0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EC000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9815F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A2204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757A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78B2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89239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4FD1" w:rsidR="00B87ED3" w:rsidRPr="00944D28" w:rsidRDefault="00DD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7E120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F97F8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BA7D5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78B5B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581FA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F0C2C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FC89" w:rsidR="00B87ED3" w:rsidRPr="00944D28" w:rsidRDefault="00DD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2024-06-15T08:53:00.0000000Z</dcterms:modified>
</coreProperties>
</file>