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83E3" w:rsidR="0061148E" w:rsidRPr="00944D28" w:rsidRDefault="00C53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F51E" w:rsidR="0061148E" w:rsidRPr="004A7085" w:rsidRDefault="00C53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39422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E7D71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9E476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F8CF6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6029F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0250C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11A6" w:rsidR="00B87ED3" w:rsidRPr="00944D28" w:rsidRDefault="00C53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76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30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B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2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61E6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9567F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C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E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80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D44B3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6F0DF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AD0B0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4355D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8E89E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33458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6281F" w:rsidR="00B87ED3" w:rsidRPr="00944D28" w:rsidRDefault="00C53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1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F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CA19D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A9821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7A7A5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47DF1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6191B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56ABF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6C1E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1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10A8B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6EBF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A8051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3E562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ED35D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72F1C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79886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FB1B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0048A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CBC07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B9B45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911A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5575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B9F3C" w:rsidR="00B87ED3" w:rsidRPr="00944D28" w:rsidRDefault="00C53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C9A"/>
    <w:rsid w:val="00C65D02"/>
    <w:rsid w:val="00CE6365"/>
    <w:rsid w:val="00D069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2024-06-15T08:56:00.0000000Z</dcterms:modified>
</coreProperties>
</file>