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0C522" w:rsidR="0061148E" w:rsidRPr="00944D28" w:rsidRDefault="00286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5A15" w:rsidR="0061148E" w:rsidRPr="004A7085" w:rsidRDefault="00286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C03E4" w:rsidR="00B87ED3" w:rsidRPr="00944D28" w:rsidRDefault="0028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5505F" w:rsidR="00B87ED3" w:rsidRPr="00944D28" w:rsidRDefault="0028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E27B2" w:rsidR="00B87ED3" w:rsidRPr="00944D28" w:rsidRDefault="0028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2576F" w:rsidR="00B87ED3" w:rsidRPr="00944D28" w:rsidRDefault="0028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900AB" w:rsidR="00B87ED3" w:rsidRPr="00944D28" w:rsidRDefault="0028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2CF8D" w:rsidR="00B87ED3" w:rsidRPr="00944D28" w:rsidRDefault="0028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8EB5C" w:rsidR="00B87ED3" w:rsidRPr="00944D28" w:rsidRDefault="0028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37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85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7F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BB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62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25854" w:rsidR="00B87ED3" w:rsidRPr="00944D28" w:rsidRDefault="0028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E6DA7" w:rsidR="00B87ED3" w:rsidRPr="00944D28" w:rsidRDefault="0028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1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D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E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A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8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3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16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D9C88" w:rsidR="00B87ED3" w:rsidRPr="00944D28" w:rsidRDefault="0028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87C57" w:rsidR="00B87ED3" w:rsidRPr="00944D28" w:rsidRDefault="0028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B95C1" w:rsidR="00B87ED3" w:rsidRPr="00944D28" w:rsidRDefault="0028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4295B" w:rsidR="00B87ED3" w:rsidRPr="00944D28" w:rsidRDefault="0028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C2B8C" w:rsidR="00B87ED3" w:rsidRPr="00944D28" w:rsidRDefault="0028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8DC88" w:rsidR="00B87ED3" w:rsidRPr="00944D28" w:rsidRDefault="0028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13A6A" w:rsidR="00B87ED3" w:rsidRPr="00944D28" w:rsidRDefault="0028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A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6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C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171BD" w:rsidR="00B87ED3" w:rsidRPr="00944D28" w:rsidRDefault="00286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F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1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A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8D48E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D69D0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76400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ADABA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29BAA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83BF4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9D8CE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F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4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6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A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0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F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2D175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E56AF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3E294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876F8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988C4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72DCC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40315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A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0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8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8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0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4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7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729AB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027C1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5A8A3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488BD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333AC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6572F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0B915" w:rsidR="00B87ED3" w:rsidRPr="00944D28" w:rsidRDefault="0028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6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1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3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E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2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B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9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F6C"/>
    <w:rsid w:val="003441B6"/>
    <w:rsid w:val="003A3309"/>
    <w:rsid w:val="004324DA"/>
    <w:rsid w:val="00434B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2024-06-15T09:35:00.0000000Z</dcterms:modified>
</coreProperties>
</file>