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2D94" w:rsidR="0061148E" w:rsidRPr="00944D28" w:rsidRDefault="00DE4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4ADB" w:rsidR="0061148E" w:rsidRPr="004A7085" w:rsidRDefault="00DE4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B4FBD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2591A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4F48D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FE285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55F9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D7AEE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6E80F" w:rsidR="00B87ED3" w:rsidRPr="00944D28" w:rsidRDefault="00D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C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7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C4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D5D67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7D49F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A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E036D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BA6C0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40210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B4024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DE21E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AC5E3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FA37" w:rsidR="00B87ED3" w:rsidRPr="00944D28" w:rsidRDefault="00D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D3ADC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83190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5F842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CEC9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45913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4E40A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74E0E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479E" w:rsidR="00B87ED3" w:rsidRPr="00944D28" w:rsidRDefault="00DE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C529" w:rsidR="00B87ED3" w:rsidRPr="00944D28" w:rsidRDefault="00DE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C0BB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CE5D6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E79C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6EE6E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C862D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21E0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10C91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A120" w:rsidR="00B87ED3" w:rsidRPr="00944D28" w:rsidRDefault="00DE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A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576D2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7B698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1F8DB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F815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C671A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54135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70ED4" w:rsidR="00B87ED3" w:rsidRPr="00944D28" w:rsidRDefault="00D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2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