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99E2" w:rsidR="0061148E" w:rsidRPr="00944D28" w:rsidRDefault="006F3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B4E2" w:rsidR="0061148E" w:rsidRPr="004A7085" w:rsidRDefault="006F3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1D2D6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9CCA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A8937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03605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DDA7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B7996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7D4F" w:rsidR="00B87ED3" w:rsidRPr="00944D28" w:rsidRDefault="006F3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2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F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C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F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2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255A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C1E2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7094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8BC33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F57D7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F10D1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F994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37984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B2055" w:rsidR="00B87ED3" w:rsidRPr="00944D28" w:rsidRDefault="006F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7399B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8BFF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2BC4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E4F2D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5E53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07B0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2ED8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530F" w:rsidR="00B87ED3" w:rsidRPr="00944D28" w:rsidRDefault="006F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585D" w:rsidR="00B87ED3" w:rsidRPr="00944D28" w:rsidRDefault="006F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9A263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9EEB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B0DB1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5094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4D71F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161B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DC7DF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FA1A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F528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42792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8007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7744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1C38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88E1" w:rsidR="00B87ED3" w:rsidRPr="00944D28" w:rsidRDefault="006F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4BC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2024-06-15T20:03:00.0000000Z</dcterms:modified>
</coreProperties>
</file>