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8547" w:rsidR="0061148E" w:rsidRPr="00944D28" w:rsidRDefault="00ED7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857F" w:rsidR="0061148E" w:rsidRPr="004A7085" w:rsidRDefault="00ED7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5C2E7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CBAB9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25563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CE688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0E403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67539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508EA" w:rsidR="00B87ED3" w:rsidRPr="00944D28" w:rsidRDefault="00ED7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F8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B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4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8101C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DAD1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8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4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D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5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6C8F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734D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D3D5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19817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47545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0E98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7E647" w:rsidR="00B87ED3" w:rsidRPr="00944D28" w:rsidRDefault="00ED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6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CE626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C54A5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0194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79FF8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C8C6A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2D80D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F68B9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8D96" w:rsidR="00B87ED3" w:rsidRPr="00944D28" w:rsidRDefault="00ED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E3EC" w:rsidR="00B87ED3" w:rsidRPr="00944D28" w:rsidRDefault="00ED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EEF2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ECA01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3E690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9BD3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08662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91C80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4B1BA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CCAD" w:rsidR="00B87ED3" w:rsidRPr="00944D28" w:rsidRDefault="00ED7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0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FD1B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5FBF7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CB45D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3A4C0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19083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A2BD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EB7A3" w:rsidR="00B87ED3" w:rsidRPr="00944D28" w:rsidRDefault="00ED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BE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