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56C5F" w:rsidR="0061148E" w:rsidRPr="00944D28" w:rsidRDefault="00801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15550" w:rsidR="0061148E" w:rsidRPr="004A7085" w:rsidRDefault="00801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D8A49" w:rsidR="00B87ED3" w:rsidRPr="00944D28" w:rsidRDefault="0080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93917" w:rsidR="00B87ED3" w:rsidRPr="00944D28" w:rsidRDefault="0080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C6870" w:rsidR="00B87ED3" w:rsidRPr="00944D28" w:rsidRDefault="0080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503F0" w:rsidR="00B87ED3" w:rsidRPr="00944D28" w:rsidRDefault="0080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3F463" w:rsidR="00B87ED3" w:rsidRPr="00944D28" w:rsidRDefault="0080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46359" w:rsidR="00B87ED3" w:rsidRPr="00944D28" w:rsidRDefault="0080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2A7AC" w:rsidR="00B87ED3" w:rsidRPr="00944D28" w:rsidRDefault="0080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2C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21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90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9C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3F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0F9DA" w:rsidR="00B87ED3" w:rsidRPr="00944D28" w:rsidRDefault="0080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29934" w:rsidR="00B87ED3" w:rsidRPr="00944D28" w:rsidRDefault="0080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B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7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F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8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D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C5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34366" w:rsidR="00B87ED3" w:rsidRPr="00944D28" w:rsidRDefault="0080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1E9F5" w:rsidR="00B87ED3" w:rsidRPr="00944D28" w:rsidRDefault="0080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422E5" w:rsidR="00B87ED3" w:rsidRPr="00944D28" w:rsidRDefault="0080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407CA" w:rsidR="00B87ED3" w:rsidRPr="00944D28" w:rsidRDefault="0080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5932D" w:rsidR="00B87ED3" w:rsidRPr="00944D28" w:rsidRDefault="0080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DD158" w:rsidR="00B87ED3" w:rsidRPr="00944D28" w:rsidRDefault="0080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F7E4E" w:rsidR="00B87ED3" w:rsidRPr="00944D28" w:rsidRDefault="0080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D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9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B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B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C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4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D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B6B8B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2F46F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4C699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63759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9B8E4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BD1E8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177F8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9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8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3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6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AE8A8" w:rsidR="00B87ED3" w:rsidRPr="00944D28" w:rsidRDefault="00801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0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4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7843D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96756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233C0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F5B91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C1A52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699BA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46386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8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E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7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8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A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4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B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63E1F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D81D3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CAE11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1734C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4C4F1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92352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AF659" w:rsidR="00B87ED3" w:rsidRPr="00944D28" w:rsidRDefault="0080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A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E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0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4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C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9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5DE"/>
    <w:rsid w:val="00794B6C"/>
    <w:rsid w:val="007C0FD0"/>
    <w:rsid w:val="00801E5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2024-06-18T23:57:00.0000000Z</dcterms:modified>
</coreProperties>
</file>