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70FC8" w:rsidR="0061148E" w:rsidRPr="00944D28" w:rsidRDefault="00977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750EF" w:rsidR="0061148E" w:rsidRPr="004A7085" w:rsidRDefault="00977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EB81E" w:rsidR="00B87ED3" w:rsidRPr="00944D28" w:rsidRDefault="0097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05E4E" w:rsidR="00B87ED3" w:rsidRPr="00944D28" w:rsidRDefault="0097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D6320" w:rsidR="00B87ED3" w:rsidRPr="00944D28" w:rsidRDefault="0097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D6BC9" w:rsidR="00B87ED3" w:rsidRPr="00944D28" w:rsidRDefault="0097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77D14" w:rsidR="00B87ED3" w:rsidRPr="00944D28" w:rsidRDefault="0097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E9306" w:rsidR="00B87ED3" w:rsidRPr="00944D28" w:rsidRDefault="0097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3E2F0" w:rsidR="00B87ED3" w:rsidRPr="00944D28" w:rsidRDefault="00977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88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90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C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7A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E1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1F36E" w:rsidR="00B87ED3" w:rsidRPr="00944D28" w:rsidRDefault="0097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064A3" w:rsidR="00B87ED3" w:rsidRPr="00944D28" w:rsidRDefault="0097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6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B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6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5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4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19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A82A4" w:rsidR="00B87ED3" w:rsidRPr="00944D28" w:rsidRDefault="0097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5DAC2" w:rsidR="00B87ED3" w:rsidRPr="00944D28" w:rsidRDefault="0097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5FDB4" w:rsidR="00B87ED3" w:rsidRPr="00944D28" w:rsidRDefault="0097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C4A4A" w:rsidR="00B87ED3" w:rsidRPr="00944D28" w:rsidRDefault="0097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F7DF8" w:rsidR="00B87ED3" w:rsidRPr="00944D28" w:rsidRDefault="0097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9DD53" w:rsidR="00B87ED3" w:rsidRPr="00944D28" w:rsidRDefault="0097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F3D85" w:rsidR="00B87ED3" w:rsidRPr="00944D28" w:rsidRDefault="00977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2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5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2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A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0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C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7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7F54F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58FB7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7AC23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224C0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D17A1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20D73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06658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7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3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47996" w:rsidR="00B87ED3" w:rsidRPr="00944D28" w:rsidRDefault="0097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9A9D7" w:rsidR="00B87ED3" w:rsidRPr="00944D28" w:rsidRDefault="0097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A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07730" w:rsidR="00B87ED3" w:rsidRPr="00944D28" w:rsidRDefault="00977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13DC8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F4315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4DDF5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D4500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F9949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87440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18588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3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C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8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0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C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4115A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63387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54460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877D5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C8C1A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7A1C4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D014B" w:rsidR="00B87ED3" w:rsidRPr="00944D28" w:rsidRDefault="00977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A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3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C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9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7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5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7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D4C"/>
    <w:rsid w:val="00AB2AC7"/>
    <w:rsid w:val="00AD65A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2024-06-16T04:11:00.0000000Z</dcterms:modified>
</coreProperties>
</file>