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8522" w:rsidR="0061148E" w:rsidRPr="00944D28" w:rsidRDefault="00003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AE139" w:rsidR="0061148E" w:rsidRPr="004A7085" w:rsidRDefault="00003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D6DD9" w:rsidR="00B87ED3" w:rsidRPr="00944D28" w:rsidRDefault="0000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5F0D5" w:rsidR="00B87ED3" w:rsidRPr="00944D28" w:rsidRDefault="0000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011A7" w:rsidR="00B87ED3" w:rsidRPr="00944D28" w:rsidRDefault="0000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952ED" w:rsidR="00B87ED3" w:rsidRPr="00944D28" w:rsidRDefault="0000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F3F8F" w:rsidR="00B87ED3" w:rsidRPr="00944D28" w:rsidRDefault="0000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9B31F" w:rsidR="00B87ED3" w:rsidRPr="00944D28" w:rsidRDefault="0000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21660" w:rsidR="00B87ED3" w:rsidRPr="00944D28" w:rsidRDefault="0000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F2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5D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65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3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E3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C8BC4" w:rsidR="00B87ED3" w:rsidRPr="00944D28" w:rsidRDefault="0000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857B9" w:rsidR="00B87ED3" w:rsidRPr="00944D28" w:rsidRDefault="0000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D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5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3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C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7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A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A1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EFB69" w:rsidR="00B87ED3" w:rsidRPr="00944D28" w:rsidRDefault="0000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09564" w:rsidR="00B87ED3" w:rsidRPr="00944D28" w:rsidRDefault="0000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58C50" w:rsidR="00B87ED3" w:rsidRPr="00944D28" w:rsidRDefault="0000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5988E" w:rsidR="00B87ED3" w:rsidRPr="00944D28" w:rsidRDefault="0000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E15FC" w:rsidR="00B87ED3" w:rsidRPr="00944D28" w:rsidRDefault="0000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66A21" w:rsidR="00B87ED3" w:rsidRPr="00944D28" w:rsidRDefault="0000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C93EF" w:rsidR="00B87ED3" w:rsidRPr="00944D28" w:rsidRDefault="0000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F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0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4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A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E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2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3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DB556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43F8E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B9A54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5269C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11CB7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4AE35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AD451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2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6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C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6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7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C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F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574FA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30378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3A1C5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D0F0E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34E07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2F077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05A3F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C353E" w:rsidR="00B87ED3" w:rsidRPr="00944D28" w:rsidRDefault="00003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9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2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7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5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F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2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73F06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2FA64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A947B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A6D40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878B9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34A36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4B034" w:rsidR="00B87ED3" w:rsidRPr="00944D28" w:rsidRDefault="0000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9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C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E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D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C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2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8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3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60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2024-06-16T07:38:00.0000000Z</dcterms:modified>
</coreProperties>
</file>