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CF83" w:rsidR="0061148E" w:rsidRPr="00944D28" w:rsidRDefault="00041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2935" w:rsidR="0061148E" w:rsidRPr="004A7085" w:rsidRDefault="00041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7E203" w:rsidR="00B87ED3" w:rsidRPr="00944D28" w:rsidRDefault="0004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E0877" w:rsidR="00B87ED3" w:rsidRPr="00944D28" w:rsidRDefault="0004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22C98" w:rsidR="00B87ED3" w:rsidRPr="00944D28" w:rsidRDefault="0004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5832" w:rsidR="00B87ED3" w:rsidRPr="00944D28" w:rsidRDefault="0004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3A391" w:rsidR="00B87ED3" w:rsidRPr="00944D28" w:rsidRDefault="0004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9ECCD" w:rsidR="00B87ED3" w:rsidRPr="00944D28" w:rsidRDefault="0004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F3549" w:rsidR="00B87ED3" w:rsidRPr="00944D28" w:rsidRDefault="00041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8B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99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A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D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A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4914E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78399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B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3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04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36021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5FBAF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57559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75599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78F0A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18EB1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96F1E" w:rsidR="00B87ED3" w:rsidRPr="00944D28" w:rsidRDefault="00041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B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7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C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8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37497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4A0CE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97972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71E7C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A1109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9646B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5169A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4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9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C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0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A4133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29F97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36C43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E62F4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CC925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C05C7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D0979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47D6" w14:textId="77777777" w:rsidR="000410A7" w:rsidRDefault="0004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  <w:p w14:paraId="5C2B6FD2" w14:textId="5235AB1E" w:rsidR="00B87ED3" w:rsidRPr="00944D28" w:rsidRDefault="00041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1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D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7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D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6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1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FDAD8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96712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A5BD5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FC3BE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241DC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6893F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53AA2" w:rsidR="00B87ED3" w:rsidRPr="00944D28" w:rsidRDefault="00041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3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5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C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7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A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21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2024-06-16T07:46:00.0000000Z</dcterms:modified>
</coreProperties>
</file>