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3B3BB" w:rsidR="0061148E" w:rsidRPr="00944D28" w:rsidRDefault="00CC3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82171" w:rsidR="0061148E" w:rsidRPr="004A7085" w:rsidRDefault="00CC3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15F84" w:rsidR="00B87ED3" w:rsidRPr="00944D28" w:rsidRDefault="00CC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02E50" w:rsidR="00B87ED3" w:rsidRPr="00944D28" w:rsidRDefault="00CC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E0C8E" w:rsidR="00B87ED3" w:rsidRPr="00944D28" w:rsidRDefault="00CC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9C0F3" w:rsidR="00B87ED3" w:rsidRPr="00944D28" w:rsidRDefault="00CC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36C92" w:rsidR="00B87ED3" w:rsidRPr="00944D28" w:rsidRDefault="00CC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E67FC" w:rsidR="00B87ED3" w:rsidRPr="00944D28" w:rsidRDefault="00CC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CF744" w:rsidR="00B87ED3" w:rsidRPr="00944D28" w:rsidRDefault="00CC3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7C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3D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25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0E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62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191D9" w:rsidR="00B87ED3" w:rsidRPr="00944D28" w:rsidRDefault="00C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7F425" w:rsidR="00B87ED3" w:rsidRPr="00944D28" w:rsidRDefault="00C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9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8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3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E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5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E1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FBE56" w:rsidR="00B87ED3" w:rsidRPr="00944D28" w:rsidRDefault="00C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54BEE" w:rsidR="00B87ED3" w:rsidRPr="00944D28" w:rsidRDefault="00C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C9F01" w:rsidR="00B87ED3" w:rsidRPr="00944D28" w:rsidRDefault="00C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DD558" w:rsidR="00B87ED3" w:rsidRPr="00944D28" w:rsidRDefault="00C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1EE81" w:rsidR="00B87ED3" w:rsidRPr="00944D28" w:rsidRDefault="00C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DBE0E" w:rsidR="00B87ED3" w:rsidRPr="00944D28" w:rsidRDefault="00C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993EC" w:rsidR="00B87ED3" w:rsidRPr="00944D28" w:rsidRDefault="00C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5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E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C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E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0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C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44C27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BF517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1B757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64E66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8690F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DFE17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BBCD4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6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A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504BE" w:rsidR="00B87ED3" w:rsidRPr="00944D28" w:rsidRDefault="00CC3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9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7ADB6" w:rsidR="00B87ED3" w:rsidRPr="00944D28" w:rsidRDefault="00CC3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B12EA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0CEDB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29F10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2377D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C406E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29569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FB900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BA326" w:rsidR="00B87ED3" w:rsidRPr="00944D28" w:rsidRDefault="00CC3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C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C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7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0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8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F60C4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B8AB0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5DD38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F2D42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C2DDD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ED366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75BBD" w:rsidR="00B87ED3" w:rsidRPr="00944D28" w:rsidRDefault="00C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4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4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8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8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0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7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CFE"/>
    <w:rsid w:val="00CC3E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2024-06-18T23:35:00.0000000Z</dcterms:modified>
</coreProperties>
</file>