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8BE7" w:rsidR="0061148E" w:rsidRPr="00944D28" w:rsidRDefault="00A70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F950A" w:rsidR="0061148E" w:rsidRPr="004A7085" w:rsidRDefault="00A70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36688" w:rsidR="00B87ED3" w:rsidRPr="00944D28" w:rsidRDefault="00A7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5EABD" w:rsidR="00B87ED3" w:rsidRPr="00944D28" w:rsidRDefault="00A7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4AAAE" w:rsidR="00B87ED3" w:rsidRPr="00944D28" w:rsidRDefault="00A7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1F1C7" w:rsidR="00B87ED3" w:rsidRPr="00944D28" w:rsidRDefault="00A7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DE57E" w:rsidR="00B87ED3" w:rsidRPr="00944D28" w:rsidRDefault="00A7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83F21" w:rsidR="00B87ED3" w:rsidRPr="00944D28" w:rsidRDefault="00A7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9C029" w:rsidR="00B87ED3" w:rsidRPr="00944D28" w:rsidRDefault="00A7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58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B9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F3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02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F5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2A8ED" w:rsidR="00B87ED3" w:rsidRPr="00944D28" w:rsidRDefault="00A7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1FE71" w:rsidR="00B87ED3" w:rsidRPr="00944D28" w:rsidRDefault="00A7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5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E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3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1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B1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46480" w:rsidR="00B87ED3" w:rsidRPr="00944D28" w:rsidRDefault="00A7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2482E" w:rsidR="00B87ED3" w:rsidRPr="00944D28" w:rsidRDefault="00A7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89ED1" w:rsidR="00B87ED3" w:rsidRPr="00944D28" w:rsidRDefault="00A7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1A5B8" w:rsidR="00B87ED3" w:rsidRPr="00944D28" w:rsidRDefault="00A7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6CAF9" w:rsidR="00B87ED3" w:rsidRPr="00944D28" w:rsidRDefault="00A7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D828A" w:rsidR="00B87ED3" w:rsidRPr="00944D28" w:rsidRDefault="00A7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87B3E" w:rsidR="00B87ED3" w:rsidRPr="00944D28" w:rsidRDefault="00A7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8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1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F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5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C653A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4B32D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67164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EE2BF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8DCD0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F2FCB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78BCF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4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A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8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D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FC95A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76770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2E167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24846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19C55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6B958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54D72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993C" w:rsidR="00B87ED3" w:rsidRPr="00944D28" w:rsidRDefault="00A70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B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E3077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D08DC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E8853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CBD46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F4916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C5217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045FD" w:rsidR="00B87ED3" w:rsidRPr="00944D28" w:rsidRDefault="00A7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9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0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9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0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0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